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532CB" w14:textId="77777777" w:rsidR="0005394D" w:rsidRDefault="0005394D" w:rsidP="0005394D">
      <w:pPr>
        <w:pStyle w:val="Body"/>
        <w:jc w:val="center"/>
      </w:pPr>
    </w:p>
    <w:p w14:paraId="09DA4F85" w14:textId="77777777" w:rsidR="0005394D" w:rsidRPr="007E0A33" w:rsidRDefault="0005394D" w:rsidP="0005394D">
      <w:pPr>
        <w:pStyle w:val="Body"/>
        <w:jc w:val="center"/>
        <w:rPr>
          <w:b/>
          <w:bCs/>
          <w:sz w:val="24"/>
          <w:szCs w:val="24"/>
        </w:rPr>
      </w:pPr>
      <w:r w:rsidRPr="007E0A33">
        <w:rPr>
          <w:b/>
          <w:bCs/>
          <w:sz w:val="24"/>
          <w:szCs w:val="24"/>
        </w:rPr>
        <w:t>ДЕКЛАРАЦИЯ</w:t>
      </w:r>
    </w:p>
    <w:p w14:paraId="17295685" w14:textId="5DA2EFED" w:rsidR="0005394D" w:rsidRDefault="0005394D" w:rsidP="007E0A33">
      <w:pPr>
        <w:pStyle w:val="Body"/>
        <w:spacing w:before="120"/>
        <w:jc w:val="center"/>
      </w:pPr>
      <w:r>
        <w:t xml:space="preserve">за </w:t>
      </w:r>
      <w:r w:rsidR="00BF0D06">
        <w:t>притежание</w:t>
      </w:r>
      <w:r>
        <w:t xml:space="preserve"> на авторско право</w:t>
      </w:r>
    </w:p>
    <w:p w14:paraId="27E8DE72" w14:textId="77777777" w:rsidR="0005394D" w:rsidRDefault="0005394D" w:rsidP="0005394D">
      <w:pPr>
        <w:pStyle w:val="Body"/>
        <w:jc w:val="center"/>
      </w:pPr>
    </w:p>
    <w:p w14:paraId="49838EEA" w14:textId="77777777" w:rsidR="0005394D" w:rsidRDefault="0005394D" w:rsidP="0005394D">
      <w:pPr>
        <w:pStyle w:val="Body"/>
      </w:pPr>
    </w:p>
    <w:p w14:paraId="159A274A" w14:textId="404401BF" w:rsidR="00BF0D06" w:rsidRDefault="0005394D" w:rsidP="00D74EC8">
      <w:pPr>
        <w:pStyle w:val="Body"/>
        <w:spacing w:before="120"/>
        <w:jc w:val="both"/>
      </w:pPr>
      <w:r>
        <w:t>Долуподписаният/</w:t>
      </w:r>
      <w:proofErr w:type="spellStart"/>
      <w:r>
        <w:t>ната</w:t>
      </w:r>
      <w:proofErr w:type="spellEnd"/>
      <w:r>
        <w:t xml:space="preserve"> ...................................................................................</w:t>
      </w:r>
      <w:r w:rsidR="00D74EC8">
        <w:t>..</w:t>
      </w:r>
      <w:r>
        <w:t>...</w:t>
      </w:r>
      <w:r w:rsidR="00BF0D06">
        <w:t>.</w:t>
      </w:r>
      <w:r w:rsidR="00D74EC8">
        <w:t>.</w:t>
      </w:r>
      <w:r w:rsidR="0036200E">
        <w:t>...........</w:t>
      </w:r>
      <w:r>
        <w:t xml:space="preserve">......, </w:t>
      </w:r>
    </w:p>
    <w:p w14:paraId="6481CA06" w14:textId="2795FE28" w:rsidR="00BF0D06" w:rsidRDefault="0005394D" w:rsidP="00D74EC8">
      <w:pPr>
        <w:pStyle w:val="Body"/>
        <w:spacing w:before="120"/>
        <w:jc w:val="both"/>
      </w:pPr>
      <w:r>
        <w:t>с ЕГН ...................................</w:t>
      </w:r>
      <w:r w:rsidR="00BF0D06">
        <w:t>...........................................................................</w:t>
      </w:r>
      <w:r w:rsidR="00D74EC8">
        <w:t>.</w:t>
      </w:r>
      <w:r>
        <w:t>...</w:t>
      </w:r>
      <w:r w:rsidR="00D74EC8">
        <w:t>..</w:t>
      </w:r>
      <w:r>
        <w:t>.</w:t>
      </w:r>
      <w:r w:rsidR="0036200E">
        <w:t>.........</w:t>
      </w:r>
      <w:r w:rsidR="00D74EC8">
        <w:t>.</w:t>
      </w:r>
      <w:r>
        <w:t>..</w:t>
      </w:r>
      <w:r w:rsidR="0036200E">
        <w:t>.</w:t>
      </w:r>
      <w:r>
        <w:t xml:space="preserve">......, </w:t>
      </w:r>
    </w:p>
    <w:p w14:paraId="6E590BAC" w14:textId="6EE6CEBC" w:rsidR="00BF0D06" w:rsidRDefault="0005394D" w:rsidP="00D74EC8">
      <w:pPr>
        <w:pStyle w:val="Body"/>
        <w:spacing w:before="120"/>
        <w:jc w:val="both"/>
      </w:pPr>
      <w:r>
        <w:t xml:space="preserve">притежаващ/а </w:t>
      </w:r>
      <w:r w:rsidR="00D74EC8">
        <w:t xml:space="preserve">  </w:t>
      </w:r>
      <w:r>
        <w:t>лична карта</w:t>
      </w:r>
      <w:r w:rsidR="00D74EC8">
        <w:t xml:space="preserve"> </w:t>
      </w:r>
      <w:r w:rsidR="00BF0D06">
        <w:t>/</w:t>
      </w:r>
      <w:r w:rsidR="00D74EC8">
        <w:t xml:space="preserve"> </w:t>
      </w:r>
      <w:r w:rsidR="00BF0D06">
        <w:t xml:space="preserve">паспорт </w:t>
      </w:r>
      <w:r>
        <w:t>№ .....................</w:t>
      </w:r>
      <w:r w:rsidR="00BF0D06">
        <w:t>.......................</w:t>
      </w:r>
      <w:r w:rsidR="00D74EC8">
        <w:t>.</w:t>
      </w:r>
      <w:r w:rsidR="00BF0D06">
        <w:t>.......</w:t>
      </w:r>
      <w:r>
        <w:t>....</w:t>
      </w:r>
      <w:r w:rsidR="00D74EC8">
        <w:t>.</w:t>
      </w:r>
      <w:r>
        <w:t>.</w:t>
      </w:r>
      <w:r w:rsidR="00D74EC8">
        <w:t>.</w:t>
      </w:r>
      <w:r>
        <w:t>....</w:t>
      </w:r>
      <w:r w:rsidR="0036200E">
        <w:t>..........</w:t>
      </w:r>
      <w:r>
        <w:t xml:space="preserve">...., </w:t>
      </w:r>
      <w:r w:rsidR="00BF0D06">
        <w:t xml:space="preserve"> </w:t>
      </w:r>
    </w:p>
    <w:p w14:paraId="01D7D483" w14:textId="424AC77A" w:rsidR="00BF0D06" w:rsidRDefault="00BF0D06" w:rsidP="00D74EC8">
      <w:pPr>
        <w:pStyle w:val="Body"/>
        <w:spacing w:before="120"/>
        <w:jc w:val="both"/>
      </w:pPr>
      <w:r>
        <w:t>издаден</w:t>
      </w:r>
      <w:r w:rsidR="000107EA">
        <w:t xml:space="preserve">/а </w:t>
      </w:r>
      <w:r w:rsidR="0005394D">
        <w:t>на ........................</w:t>
      </w:r>
      <w:r w:rsidR="00D74EC8">
        <w:t>........</w:t>
      </w:r>
      <w:r w:rsidR="0005394D">
        <w:t>............. от ..................</w:t>
      </w:r>
      <w:r w:rsidR="00D74EC8">
        <w:t>................</w:t>
      </w:r>
      <w:r w:rsidR="0005394D">
        <w:t>.........</w:t>
      </w:r>
      <w:r w:rsidR="00D74EC8">
        <w:t>.</w:t>
      </w:r>
      <w:r w:rsidR="0005394D">
        <w:t>...</w:t>
      </w:r>
      <w:r w:rsidR="00D74EC8">
        <w:t>..</w:t>
      </w:r>
      <w:r w:rsidR="0005394D">
        <w:t>....</w:t>
      </w:r>
      <w:r w:rsidR="00D74EC8">
        <w:t>.</w:t>
      </w:r>
      <w:r w:rsidR="0005394D">
        <w:t>......</w:t>
      </w:r>
      <w:r w:rsidR="0036200E">
        <w:t>.......</w:t>
      </w:r>
      <w:r w:rsidR="0005394D">
        <w:t>..</w:t>
      </w:r>
      <w:r w:rsidR="0036200E">
        <w:t>.</w:t>
      </w:r>
      <w:r w:rsidR="0005394D">
        <w:t xml:space="preserve">..., </w:t>
      </w:r>
    </w:p>
    <w:p w14:paraId="6B6C8DBE" w14:textId="67837741" w:rsidR="00BF0D06" w:rsidRDefault="0005394D" w:rsidP="00D74EC8">
      <w:pPr>
        <w:pStyle w:val="Body"/>
        <w:spacing w:before="120"/>
        <w:jc w:val="both"/>
      </w:pPr>
      <w:r>
        <w:t>постоянен/настоящ адрес: .........................................</w:t>
      </w:r>
      <w:r w:rsidR="00D74EC8">
        <w:t>......................................</w:t>
      </w:r>
      <w:r>
        <w:t>.</w:t>
      </w:r>
      <w:r w:rsidR="0036200E">
        <w:t>.........</w:t>
      </w:r>
      <w:r>
        <w:t>..</w:t>
      </w:r>
      <w:r w:rsidR="00D74EC8">
        <w:t>..</w:t>
      </w:r>
      <w:r w:rsidR="0036200E">
        <w:t>.</w:t>
      </w:r>
      <w:r w:rsidR="00D74EC8">
        <w:t>..</w:t>
      </w:r>
      <w:r>
        <w:t xml:space="preserve">....., </w:t>
      </w:r>
    </w:p>
    <w:p w14:paraId="4D7C2EC1" w14:textId="67A14C0A" w:rsidR="00BF0D06" w:rsidRDefault="0005394D" w:rsidP="00D74EC8">
      <w:pPr>
        <w:pStyle w:val="Body"/>
        <w:spacing w:before="120"/>
        <w:jc w:val="both"/>
      </w:pPr>
      <w:r>
        <w:t>електронна поща: ..................</w:t>
      </w:r>
      <w:r w:rsidR="00D74EC8">
        <w:t>..........................................................................</w:t>
      </w:r>
      <w:r>
        <w:t>.</w:t>
      </w:r>
      <w:r w:rsidR="00D74EC8">
        <w:t>.</w:t>
      </w:r>
      <w:r>
        <w:t>..</w:t>
      </w:r>
      <w:r w:rsidR="0036200E">
        <w:t>..........</w:t>
      </w:r>
      <w:r>
        <w:t xml:space="preserve">........., </w:t>
      </w:r>
    </w:p>
    <w:p w14:paraId="6303E400" w14:textId="01E296EA" w:rsidR="00BF0D06" w:rsidRDefault="00D74EC8" w:rsidP="00D74EC8">
      <w:pPr>
        <w:pStyle w:val="Body"/>
        <w:spacing w:before="120"/>
        <w:jc w:val="both"/>
      </w:pPr>
      <w:r>
        <w:t>телефон</w:t>
      </w:r>
      <w:r w:rsidR="0005394D">
        <w:t>: ............</w:t>
      </w:r>
      <w:r>
        <w:t>.........</w:t>
      </w:r>
      <w:r w:rsidR="0005394D">
        <w:t>.........</w:t>
      </w:r>
      <w:r>
        <w:t>.........................................................................</w:t>
      </w:r>
      <w:r w:rsidR="0005394D">
        <w:t>....</w:t>
      </w:r>
      <w:r>
        <w:t>..</w:t>
      </w:r>
      <w:r w:rsidR="0036200E">
        <w:t>..........</w:t>
      </w:r>
      <w:r>
        <w:t>.</w:t>
      </w:r>
      <w:r w:rsidR="0005394D">
        <w:t xml:space="preserve">.........., </w:t>
      </w:r>
    </w:p>
    <w:p w14:paraId="3930A05E" w14:textId="1341FEBE" w:rsidR="0036200E" w:rsidRDefault="0005394D" w:rsidP="00D74EC8">
      <w:pPr>
        <w:pStyle w:val="Body"/>
        <w:spacing w:before="120"/>
        <w:jc w:val="both"/>
      </w:pPr>
      <w:r>
        <w:t xml:space="preserve">в качеството ми </w:t>
      </w:r>
      <w:r w:rsidR="00D74EC8">
        <w:t xml:space="preserve"> </w:t>
      </w:r>
      <w:r>
        <w:t>на</w:t>
      </w:r>
      <w:r w:rsidRPr="0005394D">
        <w:rPr>
          <w:lang w:val="ru-RU"/>
        </w:rPr>
        <w:t xml:space="preserve"> </w:t>
      </w:r>
      <w:r w:rsidR="00D74EC8">
        <w:rPr>
          <w:lang w:val="ru-RU"/>
        </w:rPr>
        <w:t xml:space="preserve"> </w:t>
      </w:r>
      <w:r w:rsidR="00BF0D06">
        <w:t>кандидатстващ автор: писател, поет,</w:t>
      </w:r>
      <w:r>
        <w:t xml:space="preserve"> художник, фотограф</w:t>
      </w:r>
      <w:r w:rsidR="0036200E">
        <w:t>, скулптор,</w:t>
      </w:r>
    </w:p>
    <w:p w14:paraId="7CF3CE11" w14:textId="77777777" w:rsidR="0036200E" w:rsidRDefault="0036200E" w:rsidP="00D74EC8">
      <w:pPr>
        <w:pStyle w:val="Body"/>
        <w:spacing w:before="120"/>
        <w:jc w:val="both"/>
      </w:pPr>
      <w:r>
        <w:t>за участие в</w:t>
      </w:r>
      <w:r w:rsidR="0005394D">
        <w:t xml:space="preserve"> </w:t>
      </w:r>
      <w:r w:rsidR="00D74EC8">
        <w:t xml:space="preserve"> </w:t>
      </w:r>
      <w:r w:rsidR="0005394D" w:rsidRPr="00F7446D">
        <w:t>Издателска</w:t>
      </w:r>
      <w:r w:rsidR="00BF0D06">
        <w:t>та</w:t>
      </w:r>
      <w:r w:rsidR="0005394D" w:rsidRPr="00F7446D">
        <w:t xml:space="preserve"> програма на Изпълнителна</w:t>
      </w:r>
      <w:r w:rsidR="00D74EC8">
        <w:t xml:space="preserve"> </w:t>
      </w:r>
      <w:r w:rsidR="0005394D" w:rsidRPr="00F7446D">
        <w:t>агенция за българите</w:t>
      </w:r>
      <w:r>
        <w:t xml:space="preserve"> </w:t>
      </w:r>
      <w:r w:rsidR="0005394D" w:rsidRPr="00F7446D">
        <w:t>в чужбина</w:t>
      </w:r>
      <w:r w:rsidR="00BF0D06">
        <w:t xml:space="preserve"> </w:t>
      </w:r>
    </w:p>
    <w:p w14:paraId="305DA2BC" w14:textId="30356E85" w:rsidR="0005394D" w:rsidRPr="00BF0D06" w:rsidRDefault="00BF0D06" w:rsidP="00D74EC8">
      <w:pPr>
        <w:pStyle w:val="Body"/>
        <w:spacing w:before="120"/>
        <w:jc w:val="both"/>
        <w:rPr>
          <w:i/>
        </w:rPr>
      </w:pPr>
      <w:r>
        <w:t xml:space="preserve">за ……. </w:t>
      </w:r>
      <w:r w:rsidR="00D74EC8">
        <w:t>г</w:t>
      </w:r>
      <w:r>
        <w:t xml:space="preserve">одина  </w:t>
      </w:r>
      <w:r w:rsidRPr="00BF0D06">
        <w:rPr>
          <w:i/>
          <w:sz w:val="20"/>
          <w:szCs w:val="20"/>
        </w:rPr>
        <w:t>(избраното се подчертава или допълва)</w:t>
      </w:r>
    </w:p>
    <w:p w14:paraId="038083FE" w14:textId="77777777" w:rsidR="0005394D" w:rsidRDefault="0005394D" w:rsidP="00D74EC8">
      <w:pPr>
        <w:pStyle w:val="Body"/>
        <w:jc w:val="both"/>
      </w:pPr>
    </w:p>
    <w:p w14:paraId="138BBCF2" w14:textId="77777777" w:rsidR="00D74EC8" w:rsidRDefault="00D74EC8" w:rsidP="00D74EC8">
      <w:pPr>
        <w:pStyle w:val="Body"/>
        <w:jc w:val="center"/>
      </w:pPr>
    </w:p>
    <w:p w14:paraId="745454FA" w14:textId="5BD4F36E" w:rsidR="0005394D" w:rsidRPr="00F7446D" w:rsidRDefault="0005394D" w:rsidP="00D74EC8">
      <w:pPr>
        <w:pStyle w:val="Body"/>
        <w:jc w:val="center"/>
        <w:rPr>
          <w:b/>
          <w:bCs/>
        </w:rPr>
      </w:pPr>
      <w:r w:rsidRPr="00F7446D">
        <w:rPr>
          <w:b/>
          <w:bCs/>
        </w:rPr>
        <w:t>Д Е К Л А Р И Р А М  ЧЕ:</w:t>
      </w:r>
    </w:p>
    <w:p w14:paraId="624CF361" w14:textId="77777777" w:rsidR="0005394D" w:rsidRDefault="0005394D" w:rsidP="00D74EC8">
      <w:pPr>
        <w:pStyle w:val="Body"/>
        <w:jc w:val="both"/>
      </w:pPr>
    </w:p>
    <w:p w14:paraId="3D21B41E" w14:textId="77777777" w:rsidR="0005394D" w:rsidRDefault="0005394D" w:rsidP="00D74EC8">
      <w:pPr>
        <w:pStyle w:val="Body"/>
        <w:jc w:val="both"/>
      </w:pPr>
    </w:p>
    <w:p w14:paraId="6B48987A" w14:textId="120C0F5B" w:rsidR="00E57F44" w:rsidRDefault="0005394D" w:rsidP="00CE031B">
      <w:pPr>
        <w:pStyle w:val="Body"/>
        <w:numPr>
          <w:ilvl w:val="0"/>
          <w:numId w:val="1"/>
        </w:numPr>
        <w:ind w:left="426" w:hanging="426"/>
        <w:jc w:val="both"/>
      </w:pPr>
      <w:r>
        <w:t>Съм автор / носител на авторското право върху</w:t>
      </w:r>
      <w:r w:rsidR="00E57F44">
        <w:t xml:space="preserve"> следното/</w:t>
      </w:r>
      <w:proofErr w:type="spellStart"/>
      <w:r w:rsidR="00E57F44">
        <w:t>ите</w:t>
      </w:r>
      <w:proofErr w:type="spellEnd"/>
      <w:r>
        <w:t xml:space="preserve"> </w:t>
      </w:r>
      <w:r w:rsidR="00CE031B">
        <w:t>произведение</w:t>
      </w:r>
      <w:r w:rsidR="00E57F44">
        <w:t>/я, приложено/и към</w:t>
      </w:r>
      <w:r>
        <w:t xml:space="preserve"> предложението</w:t>
      </w:r>
      <w:r w:rsidR="00E57F44">
        <w:t xml:space="preserve"> ми</w:t>
      </w:r>
      <w:r>
        <w:t xml:space="preserve"> за участие в </w:t>
      </w:r>
      <w:r w:rsidR="00CE031B">
        <w:t>И</w:t>
      </w:r>
      <w:r w:rsidR="00BF0D06">
        <w:t>здателската програма на ИАБЧ</w:t>
      </w:r>
      <w:r w:rsidR="00E57F44">
        <w:t>:</w:t>
      </w:r>
    </w:p>
    <w:p w14:paraId="319B47ED" w14:textId="55B77418" w:rsidR="0005394D" w:rsidRDefault="00E57F44" w:rsidP="00E57F44">
      <w:pPr>
        <w:pStyle w:val="Body"/>
        <w:numPr>
          <w:ilvl w:val="0"/>
          <w:numId w:val="2"/>
        </w:numPr>
        <w:jc w:val="both"/>
      </w:pPr>
      <w:r>
        <w:t>………………………………………………………………………………………</w:t>
      </w:r>
    </w:p>
    <w:p w14:paraId="79EDB054" w14:textId="39B4C1EB" w:rsidR="00E57F44" w:rsidRDefault="00E57F44" w:rsidP="00E57F44">
      <w:pPr>
        <w:pStyle w:val="Body"/>
        <w:numPr>
          <w:ilvl w:val="0"/>
          <w:numId w:val="2"/>
        </w:numPr>
        <w:jc w:val="both"/>
      </w:pPr>
      <w:r>
        <w:t>………………………………………………………………………………………</w:t>
      </w:r>
    </w:p>
    <w:p w14:paraId="2D23292A" w14:textId="77777777" w:rsidR="0005394D" w:rsidRDefault="0005394D" w:rsidP="00CE031B">
      <w:pPr>
        <w:pStyle w:val="Body"/>
        <w:ind w:left="426" w:hanging="426"/>
        <w:jc w:val="both"/>
      </w:pPr>
    </w:p>
    <w:p w14:paraId="378D78E6" w14:textId="5AA44A91" w:rsidR="0005394D" w:rsidRDefault="0005394D" w:rsidP="00CE031B">
      <w:pPr>
        <w:pStyle w:val="Body"/>
        <w:ind w:left="426" w:hanging="426"/>
        <w:jc w:val="both"/>
      </w:pPr>
      <w:r>
        <w:t xml:space="preserve">2. </w:t>
      </w:r>
      <w:r w:rsidR="00CE031B">
        <w:t xml:space="preserve">  </w:t>
      </w:r>
      <w:r>
        <w:t>Трети лица не притежават права върху предложението ми на проект и в случай на претенции за нарушени авторски права от страна на трети лица, нося пълна отговорност и ще понеса вс</w:t>
      </w:r>
      <w:r w:rsidR="001C2A30">
        <w:t>ички щети, произтичащи от това.</w:t>
      </w:r>
    </w:p>
    <w:p w14:paraId="4963D0BE" w14:textId="77777777" w:rsidR="0005394D" w:rsidRDefault="0005394D" w:rsidP="00CE031B">
      <w:pPr>
        <w:pStyle w:val="Body"/>
        <w:ind w:left="426" w:hanging="426"/>
        <w:jc w:val="both"/>
      </w:pPr>
    </w:p>
    <w:p w14:paraId="30A39FDD" w14:textId="4ACDF7B2" w:rsidR="0005394D" w:rsidRDefault="0005394D" w:rsidP="00CE031B">
      <w:pPr>
        <w:pStyle w:val="Body"/>
        <w:ind w:left="426" w:hanging="426"/>
        <w:jc w:val="both"/>
      </w:pPr>
      <w:r>
        <w:t xml:space="preserve">3. </w:t>
      </w:r>
      <w:r w:rsidR="00B9163C">
        <w:t xml:space="preserve"> </w:t>
      </w:r>
      <w:r w:rsidR="00DA77DA">
        <w:t xml:space="preserve">  </w:t>
      </w:r>
      <w:r>
        <w:t xml:space="preserve">С предаването на </w:t>
      </w:r>
      <w:r w:rsidR="00566BAD">
        <w:t>моите произведения</w:t>
      </w:r>
      <w:r>
        <w:t xml:space="preserve"> прехвърлям на </w:t>
      </w:r>
      <w:r w:rsidR="00B9163C">
        <w:t>ИАБЧ</w:t>
      </w:r>
      <w:r>
        <w:t xml:space="preserve"> изключителното право за </w:t>
      </w:r>
      <w:r w:rsidR="00566BAD">
        <w:t>тяхното възпроизвеждане</w:t>
      </w:r>
      <w:r>
        <w:t xml:space="preserve"> </w:t>
      </w:r>
      <w:r w:rsidR="00E57F44">
        <w:t xml:space="preserve">в рамките на договорения тираж, </w:t>
      </w:r>
      <w:r>
        <w:t>в това число и правото за публично</w:t>
      </w:r>
      <w:r w:rsidR="00566BAD">
        <w:t>то им представяне</w:t>
      </w:r>
      <w:r w:rsidR="00F4427B">
        <w:t xml:space="preserve"> и разпространение</w:t>
      </w:r>
      <w:r>
        <w:t>.</w:t>
      </w:r>
    </w:p>
    <w:p w14:paraId="1038B4C2" w14:textId="77777777" w:rsidR="0005394D" w:rsidRDefault="0005394D" w:rsidP="00CE031B">
      <w:pPr>
        <w:pStyle w:val="Body"/>
        <w:ind w:left="426" w:hanging="426"/>
        <w:jc w:val="both"/>
      </w:pPr>
    </w:p>
    <w:p w14:paraId="6A7B374A" w14:textId="6936976C" w:rsidR="0005394D" w:rsidRDefault="0005394D" w:rsidP="00CE031B">
      <w:pPr>
        <w:pStyle w:val="Body"/>
        <w:ind w:left="426" w:hanging="426"/>
        <w:jc w:val="both"/>
      </w:pPr>
      <w:r>
        <w:t xml:space="preserve">4. </w:t>
      </w:r>
      <w:r w:rsidR="00CE031B">
        <w:t xml:space="preserve"> </w:t>
      </w:r>
      <w:r w:rsidR="00DA77DA">
        <w:t xml:space="preserve">  </w:t>
      </w:r>
      <w:r>
        <w:t>Предложеното от мен произведение не съдържа език на омразата, както и текстове</w:t>
      </w:r>
      <w:r w:rsidR="00832ED4">
        <w:t xml:space="preserve"> и/или изображения</w:t>
      </w:r>
      <w:bookmarkStart w:id="0" w:name="_GoBack"/>
      <w:bookmarkEnd w:id="0"/>
      <w:r>
        <w:t xml:space="preserve">, които могат да бъдат тълкувани като </w:t>
      </w:r>
      <w:r w:rsidR="002A11E3">
        <w:t>подбуждащи към</w:t>
      </w:r>
      <w:r w:rsidR="002A11E3" w:rsidRPr="002A11E3">
        <w:t xml:space="preserve"> дискриминация, насилие или омраза, основани на раса, народност или етническа принадлежност.</w:t>
      </w:r>
    </w:p>
    <w:p w14:paraId="1404F04C" w14:textId="77777777" w:rsidR="0005394D" w:rsidRDefault="0005394D" w:rsidP="00CE031B">
      <w:pPr>
        <w:pStyle w:val="Body"/>
        <w:ind w:left="426" w:hanging="426"/>
        <w:jc w:val="both"/>
      </w:pPr>
    </w:p>
    <w:p w14:paraId="72877175" w14:textId="2957DD9E" w:rsidR="0005394D" w:rsidRDefault="0005394D" w:rsidP="00CE031B">
      <w:pPr>
        <w:pStyle w:val="Body"/>
        <w:ind w:left="426"/>
        <w:jc w:val="both"/>
      </w:pPr>
      <w:r>
        <w:t xml:space="preserve">Известна ми е наказателната отговорност за неверни данни по чл. 313 от </w:t>
      </w:r>
      <w:r w:rsidR="00CE031B">
        <w:t>Н</w:t>
      </w:r>
      <w:r>
        <w:t>аказателния кодекс.</w:t>
      </w:r>
    </w:p>
    <w:p w14:paraId="51187A95" w14:textId="20D7E7D0" w:rsidR="0005394D" w:rsidRDefault="0005394D" w:rsidP="0005394D">
      <w:pPr>
        <w:pStyle w:val="Body"/>
      </w:pPr>
    </w:p>
    <w:p w14:paraId="15E4DF19" w14:textId="77777777" w:rsidR="00121740" w:rsidRDefault="00121740" w:rsidP="0005394D">
      <w:pPr>
        <w:pStyle w:val="Body"/>
      </w:pPr>
    </w:p>
    <w:p w14:paraId="33238151" w14:textId="77777777" w:rsidR="0005394D" w:rsidRDefault="0005394D" w:rsidP="0005394D">
      <w:pPr>
        <w:pStyle w:val="Body"/>
      </w:pPr>
    </w:p>
    <w:p w14:paraId="7424DC6F" w14:textId="673DB552" w:rsidR="0005394D" w:rsidRDefault="0005394D" w:rsidP="0005394D">
      <w:pPr>
        <w:pStyle w:val="Body"/>
      </w:pPr>
      <w:r>
        <w:t xml:space="preserve">Дата: </w:t>
      </w:r>
      <w:r w:rsidR="00B9163C">
        <w:t>..…………</w:t>
      </w:r>
      <w:r>
        <w:tab/>
      </w:r>
      <w:r>
        <w:tab/>
      </w:r>
      <w:r>
        <w:tab/>
      </w:r>
      <w:r>
        <w:tab/>
      </w:r>
      <w:r w:rsidR="00487EF9">
        <w:tab/>
      </w:r>
      <w:r>
        <w:t xml:space="preserve">Декларатор : </w:t>
      </w:r>
      <w:r w:rsidR="00B9163C">
        <w:t>……………………………</w:t>
      </w:r>
    </w:p>
    <w:p w14:paraId="452990A0" w14:textId="011D6EB2" w:rsidR="0005394D" w:rsidRPr="00B9163C" w:rsidRDefault="0005394D" w:rsidP="00487EF9">
      <w:pPr>
        <w:pStyle w:val="Body"/>
        <w:spacing w:before="120"/>
        <w:ind w:left="810" w:firstLine="5670"/>
        <w:rPr>
          <w:i/>
          <w:sz w:val="20"/>
          <w:szCs w:val="20"/>
        </w:rPr>
      </w:pPr>
      <w:r w:rsidRPr="00B9163C">
        <w:rPr>
          <w:i/>
          <w:sz w:val="20"/>
          <w:szCs w:val="20"/>
        </w:rPr>
        <w:t>(</w:t>
      </w:r>
      <w:r w:rsidR="00B9163C">
        <w:rPr>
          <w:i/>
          <w:sz w:val="20"/>
          <w:szCs w:val="20"/>
        </w:rPr>
        <w:t xml:space="preserve">подпис и </w:t>
      </w:r>
      <w:r w:rsidRPr="00B9163C">
        <w:rPr>
          <w:i/>
          <w:sz w:val="20"/>
          <w:szCs w:val="20"/>
        </w:rPr>
        <w:t>име и фамилия)</w:t>
      </w:r>
    </w:p>
    <w:p w14:paraId="4769E57C" w14:textId="77777777" w:rsidR="00B01CC5" w:rsidRDefault="00832ED4"/>
    <w:sectPr w:rsidR="00B01CC5" w:rsidSect="0036200E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D79"/>
    <w:multiLevelType w:val="hybridMultilevel"/>
    <w:tmpl w:val="16D06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D5431"/>
    <w:multiLevelType w:val="hybridMultilevel"/>
    <w:tmpl w:val="3A5A2052"/>
    <w:lvl w:ilvl="0" w:tplc="0402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84"/>
    <w:rsid w:val="000107EA"/>
    <w:rsid w:val="0005394D"/>
    <w:rsid w:val="00121740"/>
    <w:rsid w:val="001C2A30"/>
    <w:rsid w:val="001F5A2E"/>
    <w:rsid w:val="002A11E3"/>
    <w:rsid w:val="002A1E75"/>
    <w:rsid w:val="002B21C7"/>
    <w:rsid w:val="0036200E"/>
    <w:rsid w:val="004775AA"/>
    <w:rsid w:val="00483D82"/>
    <w:rsid w:val="00487EF9"/>
    <w:rsid w:val="00566BAD"/>
    <w:rsid w:val="007E0A33"/>
    <w:rsid w:val="00832ED4"/>
    <w:rsid w:val="008B09AC"/>
    <w:rsid w:val="008E6B6B"/>
    <w:rsid w:val="008F30A0"/>
    <w:rsid w:val="00953D84"/>
    <w:rsid w:val="00B25F90"/>
    <w:rsid w:val="00B471F8"/>
    <w:rsid w:val="00B9163C"/>
    <w:rsid w:val="00BF0D06"/>
    <w:rsid w:val="00C8621F"/>
    <w:rsid w:val="00CE031B"/>
    <w:rsid w:val="00D74EC8"/>
    <w:rsid w:val="00DA77DA"/>
    <w:rsid w:val="00E57F44"/>
    <w:rsid w:val="00EC0C6D"/>
    <w:rsid w:val="00EC0E8C"/>
    <w:rsid w:val="00F4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C917"/>
  <w15:chartTrackingRefBased/>
  <w15:docId w15:val="{BEB6E926-9027-4167-BA02-911196C0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539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bg-BG" w:eastAsia="bg-BG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33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 Milushev</dc:creator>
  <cp:keywords/>
  <dc:description/>
  <cp:lastModifiedBy>Vania</cp:lastModifiedBy>
  <cp:revision>18</cp:revision>
  <cp:lastPrinted>2023-11-27T13:42:00Z</cp:lastPrinted>
  <dcterms:created xsi:type="dcterms:W3CDTF">2023-11-23T11:51:00Z</dcterms:created>
  <dcterms:modified xsi:type="dcterms:W3CDTF">2023-11-27T13:53:00Z</dcterms:modified>
</cp:coreProperties>
</file>