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4672" w14:textId="77777777" w:rsidR="00047830" w:rsidRPr="00A4139A" w:rsidRDefault="00047830" w:rsidP="00047830">
      <w:pPr>
        <w:jc w:val="right"/>
        <w:rPr>
          <w:b/>
          <w:i/>
          <w:sz w:val="28"/>
          <w:szCs w:val="28"/>
          <w:shd w:val="clear" w:color="auto" w:fill="FFFFFF"/>
        </w:rPr>
      </w:pPr>
      <w:bookmarkStart w:id="0" w:name="Приложение1"/>
      <w:r w:rsidRPr="00A4139A">
        <w:rPr>
          <w:b/>
          <w:i/>
          <w:sz w:val="28"/>
          <w:szCs w:val="28"/>
          <w:shd w:val="clear" w:color="auto" w:fill="FFFFFF"/>
        </w:rPr>
        <w:t>Приложение 1</w:t>
      </w:r>
    </w:p>
    <w:bookmarkEnd w:id="0"/>
    <w:p w14:paraId="20A032FF" w14:textId="77777777" w:rsidR="00047830" w:rsidRDefault="00047830" w:rsidP="00047830">
      <w:pPr>
        <w:jc w:val="right"/>
        <w:rPr>
          <w:b/>
          <w:sz w:val="28"/>
          <w:szCs w:val="28"/>
          <w:shd w:val="clear" w:color="auto" w:fill="FFFFFF"/>
        </w:rPr>
      </w:pPr>
    </w:p>
    <w:p w14:paraId="3CD1213A" w14:textId="77777777" w:rsidR="00047830" w:rsidRDefault="00047830" w:rsidP="00047830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>ЗАЯВКА</w:t>
      </w:r>
    </w:p>
    <w:p w14:paraId="3DF47793" w14:textId="77777777" w:rsidR="00047830" w:rsidRDefault="00047830" w:rsidP="00047830">
      <w:pPr>
        <w:jc w:val="center"/>
        <w:rPr>
          <w:b/>
          <w:sz w:val="28"/>
          <w:szCs w:val="28"/>
          <w:shd w:val="clear" w:color="auto" w:fill="FFFFFF"/>
        </w:rPr>
      </w:pPr>
    </w:p>
    <w:p w14:paraId="669C2382" w14:textId="77777777" w:rsidR="00047830" w:rsidRPr="00A4139A" w:rsidRDefault="00047830" w:rsidP="00047830">
      <w:pPr>
        <w:jc w:val="center"/>
        <w:rPr>
          <w:sz w:val="28"/>
          <w:szCs w:val="28"/>
          <w:shd w:val="clear" w:color="auto" w:fill="FFFFFF"/>
        </w:rPr>
      </w:pPr>
      <w:r w:rsidRPr="00A4139A">
        <w:rPr>
          <w:sz w:val="28"/>
          <w:szCs w:val="28"/>
          <w:shd w:val="clear" w:color="auto" w:fill="FFFFFF"/>
        </w:rPr>
        <w:t>за участие в</w:t>
      </w:r>
    </w:p>
    <w:p w14:paraId="0F0B1BA7" w14:textId="77777777" w:rsidR="00047830" w:rsidRDefault="00047830" w:rsidP="00047830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Пети международен фолклорен фестивал</w:t>
      </w:r>
    </w:p>
    <w:p w14:paraId="38309EF3" w14:textId="77777777" w:rsidR="00047830" w:rsidRDefault="00047830" w:rsidP="00047830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>
        <w:rPr>
          <w:b/>
          <w:sz w:val="28"/>
          <w:szCs w:val="28"/>
          <w:shd w:val="clear" w:color="auto" w:fill="FFFFFF"/>
        </w:rPr>
        <w:t>Традиции, багри,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3C4E9C7B" w14:textId="77777777" w:rsidR="00047830" w:rsidRDefault="00047830" w:rsidP="00047830">
      <w:pPr>
        <w:jc w:val="center"/>
        <w:rPr>
          <w:b/>
          <w:sz w:val="28"/>
          <w:szCs w:val="28"/>
          <w:shd w:val="clear" w:color="auto" w:fill="FFFFFF"/>
        </w:rPr>
      </w:pPr>
    </w:p>
    <w:p w14:paraId="2ED5EA1C" w14:textId="77777777" w:rsidR="00047830" w:rsidRDefault="00047830" w:rsidP="00047830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Конкурс за народни танци</w:t>
      </w:r>
    </w:p>
    <w:p w14:paraId="5F82FC54" w14:textId="77777777" w:rsidR="00047830" w:rsidRDefault="00047830" w:rsidP="00047830">
      <w:pPr>
        <w:jc w:val="center"/>
        <w:rPr>
          <w:b/>
          <w:sz w:val="28"/>
          <w:szCs w:val="28"/>
          <w:shd w:val="clear" w:color="auto" w:fill="FFFFFF"/>
        </w:rPr>
      </w:pPr>
    </w:p>
    <w:p w14:paraId="3F16F948" w14:textId="77777777" w:rsidR="00047830" w:rsidRDefault="00047830" w:rsidP="00047830">
      <w:pPr>
        <w:jc w:val="center"/>
        <w:rPr>
          <w:b/>
          <w:sz w:val="28"/>
          <w:szCs w:val="28"/>
          <w:shd w:val="clear" w:color="auto" w:fill="FFFFFF"/>
        </w:rPr>
      </w:pPr>
    </w:p>
    <w:p w14:paraId="6F662608" w14:textId="77777777" w:rsidR="00047830" w:rsidRPr="00575DD2" w:rsidRDefault="00047830" w:rsidP="00047830">
      <w:pPr>
        <w:jc w:val="center"/>
        <w:rPr>
          <w:b/>
          <w:sz w:val="28"/>
          <w:szCs w:val="28"/>
        </w:rPr>
      </w:pPr>
    </w:p>
    <w:p w14:paraId="3CCDE9CE" w14:textId="77777777" w:rsidR="00047830" w:rsidRPr="00F47BD5" w:rsidRDefault="00047830" w:rsidP="00047830">
      <w:pPr>
        <w:rPr>
          <w:sz w:val="28"/>
          <w:szCs w:val="28"/>
        </w:rPr>
      </w:pPr>
    </w:p>
    <w:p w14:paraId="428F6910" w14:textId="77777777" w:rsidR="00047830" w:rsidRPr="00F47BD5" w:rsidRDefault="00047830" w:rsidP="00047830">
      <w:r w:rsidRPr="00F47BD5">
        <w:t>1.</w:t>
      </w:r>
      <w:r>
        <w:t xml:space="preserve"> </w:t>
      </w:r>
      <w:r w:rsidRPr="00F47BD5">
        <w:t>Организация, която представят участниците:</w:t>
      </w:r>
    </w:p>
    <w:p w14:paraId="12BE73DD" w14:textId="77777777" w:rsidR="00047830" w:rsidRPr="00F47BD5" w:rsidRDefault="00047830" w:rsidP="00047830">
      <w:r w:rsidRPr="00F47BD5">
        <w:br/>
      </w:r>
    </w:p>
    <w:p w14:paraId="2F6FB217" w14:textId="77777777" w:rsidR="00047830" w:rsidRPr="00F47BD5" w:rsidRDefault="00047830" w:rsidP="00047830">
      <w:r w:rsidRPr="00F47BD5">
        <w:t>2.</w:t>
      </w:r>
      <w:r>
        <w:t xml:space="preserve"> </w:t>
      </w:r>
      <w:r w:rsidRPr="00F47BD5">
        <w:t xml:space="preserve">Наименование на колектива:  </w:t>
      </w:r>
    </w:p>
    <w:p w14:paraId="6B0FD6CC" w14:textId="77777777" w:rsidR="00047830" w:rsidRPr="00F47BD5" w:rsidRDefault="00047830" w:rsidP="00047830"/>
    <w:p w14:paraId="59B04406" w14:textId="77777777" w:rsidR="00047830" w:rsidRPr="00F47BD5" w:rsidRDefault="00047830" w:rsidP="00047830"/>
    <w:p w14:paraId="5A2E7404" w14:textId="77777777" w:rsidR="00047830" w:rsidRPr="00F47BD5" w:rsidRDefault="00047830" w:rsidP="00047830">
      <w:r w:rsidRPr="00F47BD5">
        <w:t>3. Репертоар и времетраене:</w:t>
      </w:r>
    </w:p>
    <w:p w14:paraId="4325B57D" w14:textId="77777777" w:rsidR="00047830" w:rsidRPr="00F47BD5" w:rsidRDefault="00047830" w:rsidP="00047830"/>
    <w:p w14:paraId="18B055CD" w14:textId="77777777" w:rsidR="00047830" w:rsidRPr="00F47BD5" w:rsidRDefault="00047830" w:rsidP="00047830"/>
    <w:p w14:paraId="3FD867B3" w14:textId="77777777" w:rsidR="00047830" w:rsidRPr="00F47BD5" w:rsidRDefault="00047830" w:rsidP="00047830">
      <w:r w:rsidRPr="00F47BD5">
        <w:t>4.</w:t>
      </w:r>
      <w:r>
        <w:t xml:space="preserve"> </w:t>
      </w:r>
      <w:r w:rsidRPr="00F47BD5">
        <w:t>Ръководител на формацията:</w:t>
      </w:r>
    </w:p>
    <w:p w14:paraId="6C0F09C7" w14:textId="77777777" w:rsidR="00047830" w:rsidRPr="00F47BD5" w:rsidRDefault="00047830" w:rsidP="00047830"/>
    <w:p w14:paraId="17F709A3" w14:textId="77777777" w:rsidR="00047830" w:rsidRPr="00F47BD5" w:rsidRDefault="00047830" w:rsidP="00047830"/>
    <w:p w14:paraId="7B396CE1" w14:textId="77777777" w:rsidR="00047830" w:rsidRPr="00F47BD5" w:rsidRDefault="00047830" w:rsidP="00047830">
      <w:r>
        <w:t>5. Подал заявката</w:t>
      </w:r>
      <w:r w:rsidRPr="00F47BD5">
        <w:t xml:space="preserve">: </w:t>
      </w:r>
    </w:p>
    <w:p w14:paraId="6512FC8E" w14:textId="77777777" w:rsidR="00047830" w:rsidRDefault="00047830" w:rsidP="00047830"/>
    <w:p w14:paraId="246FC781" w14:textId="77777777" w:rsidR="00047830" w:rsidRPr="00F47BD5" w:rsidRDefault="00047830" w:rsidP="00047830">
      <w:r>
        <w:t xml:space="preserve">    </w:t>
      </w:r>
      <w:r w:rsidRPr="00F47BD5">
        <w:t xml:space="preserve">Име и фамилия: </w:t>
      </w:r>
    </w:p>
    <w:p w14:paraId="6F455343" w14:textId="77777777" w:rsidR="00047830" w:rsidRPr="00F47BD5" w:rsidRDefault="00047830" w:rsidP="00047830">
      <w:r w:rsidRPr="00F47BD5">
        <w:br/>
      </w:r>
      <w:r>
        <w:t xml:space="preserve">    </w:t>
      </w:r>
      <w:r w:rsidRPr="00F47BD5">
        <w:t xml:space="preserve">Тел. за връзка: </w:t>
      </w:r>
    </w:p>
    <w:p w14:paraId="51982268" w14:textId="77777777" w:rsidR="00047830" w:rsidRPr="00F47BD5" w:rsidRDefault="00047830" w:rsidP="00047830"/>
    <w:p w14:paraId="546CCD5E" w14:textId="77777777" w:rsidR="00047830" w:rsidRPr="00E104A1" w:rsidRDefault="00047830" w:rsidP="00047830">
      <w:pPr>
        <w:rPr>
          <w:bCs/>
        </w:rPr>
      </w:pPr>
      <w:r>
        <w:rPr>
          <w:b/>
          <w:bCs/>
        </w:rPr>
        <w:t xml:space="preserve">    </w:t>
      </w:r>
      <w:r>
        <w:rPr>
          <w:bCs/>
        </w:rPr>
        <w:t>е</w:t>
      </w:r>
      <w:r w:rsidRPr="00E104A1">
        <w:rPr>
          <w:bCs/>
        </w:rPr>
        <w:t>-</w:t>
      </w:r>
      <w:r w:rsidRPr="00E104A1">
        <w:rPr>
          <w:bCs/>
          <w:lang w:val="en-GB"/>
        </w:rPr>
        <w:t>mail</w:t>
      </w:r>
      <w:r w:rsidRPr="00E104A1">
        <w:rPr>
          <w:bCs/>
        </w:rPr>
        <w:t xml:space="preserve">: </w:t>
      </w:r>
    </w:p>
    <w:p w14:paraId="6D0F63F7" w14:textId="77777777" w:rsidR="00047830" w:rsidRPr="00F47BD5" w:rsidRDefault="00047830" w:rsidP="00047830">
      <w:pPr>
        <w:rPr>
          <w:b/>
          <w:bCs/>
        </w:rPr>
      </w:pPr>
    </w:p>
    <w:p w14:paraId="027AEC40" w14:textId="77777777" w:rsidR="00047830" w:rsidRPr="00F47BD5" w:rsidRDefault="00047830" w:rsidP="00047830">
      <w:pPr>
        <w:rPr>
          <w:b/>
          <w:bCs/>
          <w:color w:val="050505"/>
          <w:shd w:val="clear" w:color="auto" w:fill="FFFFFF"/>
        </w:rPr>
      </w:pPr>
    </w:p>
    <w:p w14:paraId="40C60DEB" w14:textId="77777777" w:rsidR="00047830" w:rsidRDefault="00047830" w:rsidP="00047830">
      <w:pPr>
        <w:rPr>
          <w:color w:val="050505"/>
          <w:shd w:val="clear" w:color="auto" w:fill="FFFFFF"/>
        </w:rPr>
      </w:pPr>
    </w:p>
    <w:p w14:paraId="0910D2D5" w14:textId="77777777" w:rsidR="00047830" w:rsidRPr="00E510B3" w:rsidRDefault="00047830" w:rsidP="00047830">
      <w:r w:rsidRPr="00E510B3">
        <w:br/>
      </w:r>
    </w:p>
    <w:p w14:paraId="6574F36B" w14:textId="77777777" w:rsidR="00047830" w:rsidRPr="00E510B3" w:rsidRDefault="00047830" w:rsidP="00047830"/>
    <w:p w14:paraId="52AB38FF" w14:textId="77777777" w:rsidR="00047830" w:rsidRDefault="00047830" w:rsidP="00047830"/>
    <w:p w14:paraId="0DB66269" w14:textId="77777777" w:rsidR="00047830" w:rsidRDefault="00047830" w:rsidP="00047830"/>
    <w:p w14:paraId="28EA0C78" w14:textId="77777777" w:rsidR="00047830" w:rsidRDefault="00047830" w:rsidP="00047830"/>
    <w:p w14:paraId="35ED2585" w14:textId="45578FA6" w:rsidR="00047830" w:rsidRPr="00055CFD" w:rsidRDefault="00047830" w:rsidP="00047830">
      <w:pPr>
        <w:suppressAutoHyphens w:val="0"/>
      </w:pPr>
    </w:p>
    <w:sectPr w:rsidR="00047830" w:rsidRPr="00055CFD" w:rsidSect="0047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66"/>
    <w:rsid w:val="00047830"/>
    <w:rsid w:val="000A0066"/>
    <w:rsid w:val="001F5A2E"/>
    <w:rsid w:val="002B21C7"/>
    <w:rsid w:val="004775AA"/>
    <w:rsid w:val="00483D82"/>
    <w:rsid w:val="008B09AC"/>
    <w:rsid w:val="008E6B6B"/>
    <w:rsid w:val="00B25F90"/>
    <w:rsid w:val="00C8621F"/>
    <w:rsid w:val="00EC0C6D"/>
    <w:rsid w:val="00E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1A88"/>
  <w15:chartTrackingRefBased/>
  <w15:docId w15:val="{BFA2B975-A0B1-48B7-8053-EF6AE987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 Milushev</dc:creator>
  <cp:keywords/>
  <dc:description/>
  <cp:lastModifiedBy>Miroslav  Milushev</cp:lastModifiedBy>
  <cp:revision>2</cp:revision>
  <dcterms:created xsi:type="dcterms:W3CDTF">2023-03-16T14:25:00Z</dcterms:created>
  <dcterms:modified xsi:type="dcterms:W3CDTF">2023-03-16T14:26:00Z</dcterms:modified>
</cp:coreProperties>
</file>