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69" w:rsidRPr="00D83E35" w:rsidRDefault="00941851" w:rsidP="005E7064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</w:pPr>
      <w:r w:rsidRPr="00DA27E9">
        <w:rPr>
          <w:rFonts w:ascii="Georgia" w:hAnsi="Georgia" w:cs="Aharoni"/>
          <w:b/>
          <w:bCs/>
          <w:color w:val="0C6E15"/>
          <w:sz w:val="36"/>
          <w:szCs w:val="36"/>
          <w:lang w:eastAsia="ru-RU" w:bidi="he-IL"/>
        </w:rPr>
        <w:t xml:space="preserve">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Арт Салон "Се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 xml:space="preserve">ли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-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 xml:space="preserve">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култура на народите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"</w:t>
      </w:r>
    </w:p>
    <w:p w:rsidR="00075812" w:rsidRPr="00D83E35" w:rsidRDefault="00E6121D" w:rsidP="00E6121D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гр. Бат Ям, Израел</w:t>
      </w:r>
    </w:p>
    <w:p w:rsidR="00075812" w:rsidRPr="00D83E35" w:rsidRDefault="005E7064" w:rsidP="005E7064">
      <w:pPr>
        <w:ind w:right="565"/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val="bg-BG" w:eastAsia="ru-RU" w:bidi="he-IL"/>
        </w:rPr>
        <w:t xml:space="preserve">                  </w:t>
      </w:r>
      <w:r w:rsidR="00075812" w:rsidRPr="00D83E35"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>Международен фестивал</w:t>
      </w:r>
    </w:p>
    <w:p w:rsidR="002109D5" w:rsidRDefault="00075812" w:rsidP="00075812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>* Българска душа на Святата земя*</w:t>
      </w:r>
    </w:p>
    <w:p w:rsidR="00075812" w:rsidRPr="00D83E35" w:rsidRDefault="00B47724" w:rsidP="00075812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 xml:space="preserve"> шесто издание</w:t>
      </w:r>
    </w:p>
    <w:p w:rsidR="00E6121D" w:rsidRPr="00D83E35" w:rsidRDefault="00E6121D" w:rsidP="00075812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44"/>
          <w:szCs w:val="44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0C6E15"/>
          <w:sz w:val="44"/>
          <w:szCs w:val="44"/>
          <w:lang w:val="bg-BG" w:eastAsia="ru-RU" w:bidi="he-IL"/>
        </w:rPr>
        <w:t>Онлайн издание</w:t>
      </w:r>
    </w:p>
    <w:p w:rsidR="00075812" w:rsidRPr="00075812" w:rsidRDefault="00075812" w:rsidP="00F60F80">
      <w:pPr>
        <w:ind w:right="565"/>
        <w:rPr>
          <w:rFonts w:ascii="Garamond" w:hAnsi="Garamond"/>
          <w:b/>
          <w:bCs/>
          <w:color w:val="17365D" w:themeColor="text2" w:themeShade="BF"/>
          <w:sz w:val="44"/>
          <w:szCs w:val="44"/>
          <w:lang w:val="bg-BG" w:eastAsia="ru-RU" w:bidi="he-IL"/>
        </w:rPr>
      </w:pPr>
    </w:p>
    <w:p w:rsidR="00DF5769" w:rsidRPr="00D83E35" w:rsidRDefault="00941851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 w:bidi="he-IL"/>
        </w:rPr>
      </w:pPr>
      <w:r w:rsidRPr="00D83E35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 w:bidi="he-IL"/>
        </w:rPr>
        <w:t>З А Я В К А</w:t>
      </w:r>
    </w:p>
    <w:p w:rsidR="00DF5769" w:rsidRPr="00207068" w:rsidRDefault="00075812">
      <w:pPr>
        <w:ind w:right="565"/>
        <w:jc w:val="center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 xml:space="preserve">за участие </w:t>
      </w:r>
    </w:p>
    <w:p w:rsidR="00DF5769" w:rsidRPr="00207068" w:rsidRDefault="0016406A">
      <w:pPr>
        <w:ind w:right="565"/>
        <w:jc w:val="center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>в конкурсните програми:</w:t>
      </w:r>
      <w:r w:rsidR="00075812"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 xml:space="preserve"> </w:t>
      </w:r>
    </w:p>
    <w:p w:rsidR="00DB44D8" w:rsidRDefault="00DB44D8" w:rsidP="00DB44D8">
      <w:pPr>
        <w:ind w:right="565"/>
        <w:rPr>
          <w:rFonts w:ascii="Georgia" w:hAnsi="Georgia"/>
          <w:i/>
          <w:iCs/>
          <w:color w:val="17365D" w:themeColor="text2" w:themeShade="BF"/>
          <w:sz w:val="24"/>
          <w:szCs w:val="24"/>
          <w:lang w:eastAsia="ru-RU" w:bidi="he-IL"/>
        </w:rPr>
      </w:pP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1.Международен литературен конкурс</w:t>
      </w:r>
    </w:p>
    <w:p w:rsidR="00DB44D8" w:rsidRPr="0047467D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" Небесни меридиани ", над 18 години</w:t>
      </w:r>
      <w:r w:rsidR="0047467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/ Посветен на незабравимия поет Мони Папо/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2.Изпълнение на инструментална музика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3.Фолклорни танци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4.Изпълнение на българска песен 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(народна, поп, рок)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5.Художествено слово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6.Детско</w:t>
      </w:r>
      <w:r w:rsidR="00615DE7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и младежко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творчество</w:t>
      </w:r>
      <w:r w:rsidR="00615DE7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до 18г.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- рисунка, разказ, есе, стихотворение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7.</w:t>
      </w:r>
      <w:r w:rsidRPr="00D83E35">
        <w:rPr>
          <w:rFonts w:ascii="Times New Roman" w:hAnsi="Times New Roman" w:cs="Times New Roman"/>
          <w:color w:val="17365D" w:themeColor="text2" w:themeShade="BF"/>
          <w:sz w:val="28"/>
          <w:szCs w:val="24"/>
          <w:lang w:eastAsia="ru-RU" w:bidi="he-IL"/>
        </w:rPr>
        <w:t xml:space="preserve"> 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Д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етска кинеада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- конкурс за детски експериментални и късометражни филми</w:t>
      </w:r>
    </w:p>
    <w:p w:rsidR="00430807" w:rsidRPr="005E7064" w:rsidRDefault="00430807" w:rsidP="005E7064">
      <w:pPr>
        <w:ind w:right="565"/>
        <w:rPr>
          <w:rFonts w:ascii="Georgia" w:hAnsi="Georgia"/>
          <w:color w:val="17365D" w:themeColor="text2" w:themeShade="BF"/>
          <w:sz w:val="24"/>
          <w:szCs w:val="24"/>
          <w:lang w:val="bg-BG" w:eastAsia="ru-RU" w:bidi="he-IL"/>
        </w:rPr>
      </w:pPr>
    </w:p>
    <w:p w:rsidR="00DF5769" w:rsidRDefault="00DF5769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tbl>
      <w:tblPr>
        <w:tblStyle w:val="TableGrid"/>
        <w:tblW w:w="10132" w:type="dxa"/>
        <w:tblInd w:w="-289" w:type="dxa"/>
        <w:tblLook w:val="04A0"/>
      </w:tblPr>
      <w:tblGrid>
        <w:gridCol w:w="10132"/>
      </w:tblGrid>
      <w:tr w:rsidR="00DF5769" w:rsidTr="00D83E35">
        <w:trPr>
          <w:trHeight w:val="112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2A60A9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ме  и Фамилия на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участника: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177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Pr="00152BDE" w:rsidRDefault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Дата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9973CA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 място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2A60A9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на раждане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</w:p>
        </w:tc>
      </w:tr>
      <w:tr w:rsidR="00DF5769" w:rsidTr="00D83E35">
        <w:trPr>
          <w:trHeight w:val="124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9973CA" w:rsidP="009973CA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Местоживеене (точен адрес, страна)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40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596E66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Направление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26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9238A9" w:rsidP="00075812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Реперт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о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ар</w:t>
            </w:r>
            <w:r w:rsidR="00F73873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DA27E9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(наименование</w:t>
            </w:r>
            <w:r w:rsidR="00F73873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 на произведението)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561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075812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На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именование на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кол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ектива: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599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238A9" w:rsidRDefault="009238A9" w:rsidP="009238A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Участие в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ъв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фестивал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и и конкурси </w:t>
            </w:r>
            <w:r w:rsidRPr="009238A9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08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238A9" w:rsidRDefault="009238A9" w:rsidP="009238A9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Контакти за връзка с участника ( тел. номер, електронна поща) 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51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41851" w:rsidRDefault="00941851" w:rsidP="00941851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</w:tbl>
    <w:p w:rsidR="00DB44D8" w:rsidRDefault="00DB44D8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B35063" w:rsidRPr="00627321" w:rsidRDefault="00B35063" w:rsidP="00130CBD">
      <w:pPr>
        <w:spacing w:line="240" w:lineRule="auto"/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</w:pPr>
      <w:r w:rsidRPr="00627321"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  <w:t>На Вашето внимание</w:t>
      </w:r>
      <w:r w:rsidR="00130CBD" w:rsidRPr="00627321"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  <w:t xml:space="preserve"> !</w:t>
      </w:r>
    </w:p>
    <w:p w:rsidR="00130CBD" w:rsidRPr="00627321" w:rsidRDefault="00130CBD" w:rsidP="00130CB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B35063" w:rsidRPr="00627321" w:rsidRDefault="00B35063" w:rsidP="00B35063">
      <w:p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</w:pPr>
      <w:r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Моля изпращайте заявкит</w:t>
      </w:r>
      <w:r w:rsidR="00E6121D"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е  за участие на следните имейл адреси</w:t>
      </w:r>
      <w:r w:rsidR="007A7FC5"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 xml:space="preserve"> според съответните направления</w:t>
      </w:r>
      <w:r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:</w:t>
      </w:r>
    </w:p>
    <w:p w:rsidR="00B35063" w:rsidRPr="00130CBD" w:rsidRDefault="00B35063" w:rsidP="00B35063">
      <w:pPr>
        <w:rPr>
          <w:rFonts w:ascii="Georgia" w:hAnsi="Georgia"/>
          <w:b/>
          <w:bCs/>
          <w:color w:val="17365D" w:themeColor="text2" w:themeShade="BF"/>
          <w:sz w:val="24"/>
          <w:szCs w:val="24"/>
          <w:lang w:val="bg-BG"/>
        </w:rPr>
      </w:pPr>
    </w:p>
    <w:p w:rsidR="00DB44D8" w:rsidRPr="00C050D2" w:rsidRDefault="00DB44D8" w:rsidP="00DB44D8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bg-BG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.Международен литературен конкурс</w:t>
      </w:r>
    </w:p>
    <w:p w:rsidR="00B35063" w:rsidRPr="00C050D2" w:rsidRDefault="00DB44D8" w:rsidP="00DB44D8">
      <w:pPr>
        <w:pStyle w:val="ListParagraph"/>
        <w:rPr>
          <w:rFonts w:ascii="Georgia" w:hAnsi="Georgia"/>
          <w:b/>
          <w:bCs/>
          <w:color w:val="FF0000"/>
          <w:sz w:val="24"/>
          <w:szCs w:val="24"/>
          <w:lang w:val="bg-BG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" Небесни меридиани ", над 18 години</w:t>
      </w:r>
      <w:r w:rsidR="007A7FC5"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  <w:r w:rsidR="00B35063"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 xml:space="preserve"> </w:t>
      </w:r>
    </w:p>
    <w:p w:rsidR="00B35063" w:rsidRDefault="004B3BD2" w:rsidP="00DB44D8">
      <w:pPr>
        <w:pStyle w:val="ListParagrap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hyperlink r:id="rId8" w:history="1">
        <w:r w:rsidR="004054E7" w:rsidRPr="000E544E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teremokdiana@gmail.com</w:t>
        </w:r>
      </w:hyperlink>
    </w:p>
    <w:p w:rsidR="004054E7" w:rsidRPr="00D83E35" w:rsidRDefault="004054E7" w:rsidP="00DB44D8">
      <w:pPr>
        <w:pStyle w:val="ListParagraph"/>
        <w:rPr>
          <w:rFonts w:ascii="Times New Roman" w:hAnsi="Times New Roman" w:cs="Times New Roman"/>
          <w:b/>
          <w:bCs/>
          <w:color w:val="C00000"/>
          <w:sz w:val="28"/>
          <w:szCs w:val="24"/>
          <w:lang w:val="en-US"/>
        </w:rPr>
      </w:pPr>
    </w:p>
    <w:p w:rsidR="00DB44D8" w:rsidRPr="00DB44D8" w:rsidRDefault="00DB44D8" w:rsidP="00DB44D8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</w:p>
    <w:p w:rsidR="00DB44D8" w:rsidRPr="00C050D2" w:rsidRDefault="00774EDD" w:rsidP="00774EDD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Изпълнение на инструментална музика:</w:t>
      </w:r>
    </w:p>
    <w:p w:rsidR="004054E7" w:rsidRDefault="004B3BD2" w:rsidP="00774EDD">
      <w:pPr>
        <w:pStyle w:val="ListParagraph"/>
        <w:rPr>
          <w:rStyle w:val="Emphasis"/>
          <w:rFonts w:ascii="Times New Roman" w:hAnsi="Times New Roman" w:cs="Times New Roman"/>
          <w:b/>
          <w:i w:val="0"/>
          <w:iCs w:val="0"/>
          <w:color w:val="2F2F2F"/>
          <w:sz w:val="28"/>
          <w:szCs w:val="21"/>
          <w:lang w:val="en-US"/>
        </w:rPr>
      </w:pPr>
      <w:hyperlink r:id="rId9" w:history="1">
        <w:r w:rsidR="004054E7" w:rsidRPr="000E544E">
          <w:rPr>
            <w:rStyle w:val="Hyperlink"/>
            <w:rFonts w:ascii="Times New Roman" w:hAnsi="Times New Roman" w:cs="Times New Roman"/>
            <w:b/>
            <w:sz w:val="28"/>
            <w:szCs w:val="21"/>
            <w:lang w:val="en-US"/>
          </w:rPr>
          <w:t>12starsmusic@gmail.com</w:t>
        </w:r>
      </w:hyperlink>
    </w:p>
    <w:p w:rsidR="00774EDD" w:rsidRPr="004054E7" w:rsidRDefault="00C050D2" w:rsidP="004054E7">
      <w:pPr>
        <w:pStyle w:val="ListParagraph"/>
        <w:rPr>
          <w:rFonts w:ascii="Times New Roman" w:hAnsi="Times New Roman" w:cs="Times New Roman"/>
          <w:b/>
          <w:bCs/>
          <w:color w:val="C00000"/>
          <w:sz w:val="36"/>
          <w:szCs w:val="24"/>
          <w:lang w:val="en-US"/>
        </w:rPr>
      </w:pPr>
      <w:r w:rsidRPr="004054E7">
        <w:rPr>
          <w:rStyle w:val="Emphasis"/>
          <w:rFonts w:ascii="Times New Roman" w:hAnsi="Times New Roman" w:cs="Times New Roman"/>
          <w:b/>
          <w:i w:val="0"/>
          <w:iCs w:val="0"/>
          <w:color w:val="2F2F2F"/>
          <w:sz w:val="28"/>
          <w:szCs w:val="21"/>
          <w:lang w:val="en-US"/>
        </w:rPr>
        <w:t xml:space="preserve"> </w:t>
      </w:r>
    </w:p>
    <w:p w:rsidR="00774EDD" w:rsidRPr="00C050D2" w:rsidRDefault="00774EDD" w:rsidP="00774EDD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Фолклорни танци:</w:t>
      </w:r>
    </w:p>
    <w:p w:rsidR="00774EDD" w:rsidRDefault="004B3BD2" w:rsidP="00774EDD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  <w:hyperlink r:id="rId10" w:history="1">
        <w:r w:rsidR="00C050D2" w:rsidRPr="00C36EC2">
          <w:rPr>
            <w:rStyle w:val="Hyperlink"/>
            <w:rFonts w:ascii="Georgia" w:hAnsi="Georgia"/>
            <w:b/>
            <w:bCs/>
            <w:sz w:val="24"/>
            <w:szCs w:val="24"/>
            <w:lang w:val="en-US"/>
          </w:rPr>
          <w:t>teremokdiana@mail.ru</w:t>
        </w:r>
      </w:hyperlink>
    </w:p>
    <w:p w:rsidR="00C050D2" w:rsidRDefault="00C050D2" w:rsidP="00774EDD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 xml:space="preserve">Изпълнение на българска песен </w:t>
      </w:r>
    </w:p>
    <w:p w:rsidR="00C050D2" w:rsidRPr="00C050D2" w:rsidRDefault="00C050D2" w:rsidP="00C050D2">
      <w:pPr>
        <w:pStyle w:val="ListParagraph"/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>(Народна, поп, рок)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D83E35" w:rsidRDefault="004B3BD2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hyperlink r:id="rId11" w:history="1">
        <w:r w:rsidR="00C050D2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vesebelaseli6811@gmail.com</w:t>
        </w:r>
      </w:hyperlink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Художествено слово</w:t>
      </w:r>
      <w:r w:rsidR="00CF1A6B">
        <w:rPr>
          <w:rFonts w:ascii="Georgia" w:hAnsi="Georgia"/>
          <w:b/>
          <w:bCs/>
          <w:color w:val="FF0000"/>
          <w:sz w:val="24"/>
          <w:szCs w:val="24"/>
          <w:lang w:val="bg-BG"/>
        </w:rPr>
        <w:t xml:space="preserve"> 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D83E35" w:rsidRDefault="004B3BD2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4"/>
          <w:lang w:val="en-US"/>
        </w:rPr>
      </w:pPr>
      <w:hyperlink r:id="rId12" w:history="1">
        <w:r w:rsidR="00C050D2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tomiart2002@yahoo.com</w:t>
        </w:r>
      </w:hyperlink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>Детско творчество - рисунка, разказ, есе, стихотворение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D83E35" w:rsidRDefault="004B3BD2" w:rsidP="00C050D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13" w:history="1">
        <w:r w:rsidR="00F60F80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dimitrov-art@abv.bg</w:t>
        </w:r>
      </w:hyperlink>
    </w:p>
    <w:p w:rsidR="00F60F80" w:rsidRDefault="00F60F80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Детска кинеада:</w:t>
      </w:r>
    </w:p>
    <w:p w:rsidR="00C050D2" w:rsidRPr="00D83E35" w:rsidRDefault="004B3BD2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hyperlink r:id="rId14" w:history="1">
        <w:r w:rsidR="00C050D2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vesebelaseli6811@gmail.com</w:t>
        </w:r>
      </w:hyperlink>
    </w:p>
    <w:p w:rsidR="00C050D2" w:rsidRP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774EDD" w:rsidRDefault="00C050D2" w:rsidP="00C050D2">
      <w:pPr>
        <w:pStyle w:val="ListParagraph"/>
        <w:rPr>
          <w:rStyle w:val="Emphasis"/>
          <w:rFonts w:ascii="Georgia" w:hAnsi="Georgia"/>
          <w:b/>
          <w:bCs/>
          <w:i w:val="0"/>
          <w:iCs w:val="0"/>
          <w:color w:val="1F497D" w:themeColor="text2"/>
          <w:sz w:val="24"/>
          <w:szCs w:val="24"/>
          <w:lang w:val="en-US"/>
        </w:rPr>
      </w:pPr>
    </w:p>
    <w:p w:rsidR="00774EDD" w:rsidRPr="00774EDD" w:rsidRDefault="00774EDD" w:rsidP="00774EDD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774EDD" w:rsidRPr="00774EDD" w:rsidRDefault="00774EDD" w:rsidP="00774EDD">
      <w:pPr>
        <w:rPr>
          <w:rFonts w:ascii="Georgia" w:hAnsi="Georgia"/>
          <w:b/>
          <w:bCs/>
          <w:color w:val="C00000"/>
          <w:sz w:val="24"/>
          <w:szCs w:val="24"/>
          <w:lang w:val="en-US"/>
        </w:rPr>
      </w:pPr>
    </w:p>
    <w:p w:rsidR="006D5942" w:rsidRPr="006D5942" w:rsidRDefault="006D5942" w:rsidP="006D5942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</w:p>
    <w:p w:rsidR="006D5942" w:rsidRPr="006D5942" w:rsidRDefault="006D5942" w:rsidP="006D5942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</w:p>
    <w:p w:rsidR="00B35063" w:rsidRPr="00130CBD" w:rsidRDefault="00B35063" w:rsidP="00B35063">
      <w:pPr>
        <w:pStyle w:val="ListParagraph"/>
        <w:rPr>
          <w:rFonts w:ascii="Georgia" w:hAnsi="Georgia"/>
          <w:b/>
          <w:bCs/>
          <w:color w:val="17365D" w:themeColor="text2" w:themeShade="BF"/>
          <w:sz w:val="24"/>
          <w:szCs w:val="24"/>
          <w:lang w:val="bg-BG"/>
        </w:rPr>
      </w:pPr>
    </w:p>
    <w:p w:rsidR="00DB44D8" w:rsidRPr="006D5942" w:rsidRDefault="00DB44D8" w:rsidP="00596E66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</w:p>
    <w:p w:rsidR="00B35063" w:rsidRPr="00130CBD" w:rsidRDefault="00B35063" w:rsidP="00B35063">
      <w:pPr>
        <w:pStyle w:val="ListParagraph"/>
        <w:rPr>
          <w:rFonts w:ascii="Georgia" w:hAnsi="Georgia"/>
          <w:b/>
          <w:bCs/>
          <w:color w:val="17365D" w:themeColor="text2" w:themeShade="BF"/>
          <w:sz w:val="24"/>
          <w:szCs w:val="24"/>
          <w:lang w:val="bg-BG"/>
        </w:rPr>
      </w:pPr>
    </w:p>
    <w:p w:rsidR="006D5942" w:rsidRPr="006D5942" w:rsidRDefault="006D5942" w:rsidP="00D83B72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</w:p>
    <w:p w:rsidR="00DB44D8" w:rsidRPr="006D5942" w:rsidRDefault="00DB44D8" w:rsidP="00D83B72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</w:p>
    <w:p w:rsidR="00786BF0" w:rsidRPr="006D5942" w:rsidRDefault="00786BF0" w:rsidP="00596E66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</w:p>
    <w:p w:rsidR="00786BF0" w:rsidRPr="006D5942" w:rsidRDefault="00786BF0" w:rsidP="00596E66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bg-BG"/>
        </w:rPr>
      </w:pPr>
    </w:p>
    <w:p w:rsidR="00F73873" w:rsidRDefault="00F73873" w:rsidP="00F73873"/>
    <w:p w:rsidR="00F73873" w:rsidRPr="00F73873" w:rsidRDefault="00F73873" w:rsidP="00F73873"/>
    <w:sectPr w:rsidR="00F73873" w:rsidRPr="00F73873" w:rsidSect="004B3BD2">
      <w:headerReference w:type="default" r:id="rId15"/>
      <w:footerReference w:type="default" r:id="rId16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86" w:rsidRDefault="000F0386" w:rsidP="00F73873">
      <w:pPr>
        <w:spacing w:after="0" w:line="240" w:lineRule="auto"/>
      </w:pPr>
      <w:r>
        <w:separator/>
      </w:r>
    </w:p>
  </w:endnote>
  <w:endnote w:type="continuationSeparator" w:id="0">
    <w:p w:rsidR="000F0386" w:rsidRDefault="000F0386" w:rsidP="00F7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499337"/>
      <w:docPartObj>
        <w:docPartGallery w:val="Page Numbers (Bottom of Page)"/>
        <w:docPartUnique/>
      </w:docPartObj>
    </w:sdtPr>
    <w:sdtContent>
      <w:p w:rsidR="00F52637" w:rsidRDefault="004B3BD2">
        <w:pPr>
          <w:pStyle w:val="Footer"/>
          <w:jc w:val="center"/>
        </w:pPr>
        <w:r>
          <w:fldChar w:fldCharType="begin"/>
        </w:r>
        <w:r w:rsidR="00F52637">
          <w:instrText>PAGE   \* MERGEFORMAT</w:instrText>
        </w:r>
        <w:r>
          <w:fldChar w:fldCharType="separate"/>
        </w:r>
        <w:r w:rsidR="00B36B31" w:rsidRPr="00B36B31">
          <w:rPr>
            <w:noProof/>
            <w:lang w:val="fr-FR"/>
          </w:rPr>
          <w:t>4</w:t>
        </w:r>
        <w:r>
          <w:fldChar w:fldCharType="end"/>
        </w:r>
      </w:p>
    </w:sdtContent>
  </w:sdt>
  <w:p w:rsidR="006A0ED5" w:rsidRDefault="006A0E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86" w:rsidRDefault="000F0386" w:rsidP="00F73873">
      <w:pPr>
        <w:spacing w:after="0" w:line="240" w:lineRule="auto"/>
      </w:pPr>
      <w:r>
        <w:separator/>
      </w:r>
    </w:p>
  </w:footnote>
  <w:footnote w:type="continuationSeparator" w:id="0">
    <w:p w:rsidR="000F0386" w:rsidRDefault="000F0386" w:rsidP="00F7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171728"/>
      <w:docPartObj>
        <w:docPartGallery w:val="Page Numbers (Top of Page)"/>
        <w:docPartUnique/>
      </w:docPartObj>
    </w:sdtPr>
    <w:sdtContent>
      <w:p w:rsidR="006A0ED5" w:rsidRDefault="004B3BD2">
        <w:pPr>
          <w:pStyle w:val="Header"/>
          <w:jc w:val="center"/>
        </w:pPr>
        <w:r>
          <w:fldChar w:fldCharType="begin"/>
        </w:r>
        <w:r w:rsidR="006A0ED5">
          <w:instrText>PAGE   \* MERGEFORMAT</w:instrText>
        </w:r>
        <w:r>
          <w:fldChar w:fldCharType="separate"/>
        </w:r>
        <w:r w:rsidR="00B36B31" w:rsidRPr="00B36B31">
          <w:rPr>
            <w:noProof/>
            <w:lang w:val="fr-FR"/>
          </w:rPr>
          <w:t>4</w:t>
        </w:r>
        <w:r>
          <w:fldChar w:fldCharType="end"/>
        </w:r>
      </w:p>
    </w:sdtContent>
  </w:sdt>
  <w:p w:rsidR="00F73873" w:rsidRDefault="00F73873" w:rsidP="00F7387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949"/>
    <w:multiLevelType w:val="hybridMultilevel"/>
    <w:tmpl w:val="ACF4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769"/>
    <w:rsid w:val="00067048"/>
    <w:rsid w:val="00075812"/>
    <w:rsid w:val="00094304"/>
    <w:rsid w:val="000F0386"/>
    <w:rsid w:val="001217BD"/>
    <w:rsid w:val="00130CBD"/>
    <w:rsid w:val="00132DC0"/>
    <w:rsid w:val="0015222F"/>
    <w:rsid w:val="00152BDE"/>
    <w:rsid w:val="00157C0E"/>
    <w:rsid w:val="0016406A"/>
    <w:rsid w:val="00207068"/>
    <w:rsid w:val="002109D5"/>
    <w:rsid w:val="00220A08"/>
    <w:rsid w:val="002A60A9"/>
    <w:rsid w:val="0036451A"/>
    <w:rsid w:val="00375F89"/>
    <w:rsid w:val="003B2114"/>
    <w:rsid w:val="004054E7"/>
    <w:rsid w:val="00430807"/>
    <w:rsid w:val="00431783"/>
    <w:rsid w:val="0047467D"/>
    <w:rsid w:val="004B3BD2"/>
    <w:rsid w:val="004D430D"/>
    <w:rsid w:val="004F7D5B"/>
    <w:rsid w:val="005036B4"/>
    <w:rsid w:val="00521824"/>
    <w:rsid w:val="0054104B"/>
    <w:rsid w:val="00596E66"/>
    <w:rsid w:val="005E7064"/>
    <w:rsid w:val="00615DE7"/>
    <w:rsid w:val="00627321"/>
    <w:rsid w:val="00665997"/>
    <w:rsid w:val="006A0ED5"/>
    <w:rsid w:val="006B4E15"/>
    <w:rsid w:val="006D5942"/>
    <w:rsid w:val="00774EDD"/>
    <w:rsid w:val="00783ACC"/>
    <w:rsid w:val="00786BF0"/>
    <w:rsid w:val="00793489"/>
    <w:rsid w:val="007A7FC5"/>
    <w:rsid w:val="008E3041"/>
    <w:rsid w:val="009238A9"/>
    <w:rsid w:val="00941851"/>
    <w:rsid w:val="009973CA"/>
    <w:rsid w:val="00AC5614"/>
    <w:rsid w:val="00B16362"/>
    <w:rsid w:val="00B35063"/>
    <w:rsid w:val="00B36B31"/>
    <w:rsid w:val="00B47724"/>
    <w:rsid w:val="00B73CC3"/>
    <w:rsid w:val="00C050D2"/>
    <w:rsid w:val="00C07386"/>
    <w:rsid w:val="00CF1A6B"/>
    <w:rsid w:val="00D112AD"/>
    <w:rsid w:val="00D80833"/>
    <w:rsid w:val="00D83B72"/>
    <w:rsid w:val="00D83E35"/>
    <w:rsid w:val="00DA27E9"/>
    <w:rsid w:val="00DB44D8"/>
    <w:rsid w:val="00DF5769"/>
    <w:rsid w:val="00E13ECA"/>
    <w:rsid w:val="00E6121D"/>
    <w:rsid w:val="00EB7A90"/>
    <w:rsid w:val="00F52637"/>
    <w:rsid w:val="00F60F80"/>
    <w:rsid w:val="00F73873"/>
    <w:rsid w:val="00F7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4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451D5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a1"/>
    <w:qFormat/>
    <w:rsid w:val="004B3BD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1">
    <w:name w:val="Основной текст"/>
    <w:basedOn w:val="Normal"/>
    <w:rsid w:val="004B3BD2"/>
    <w:pPr>
      <w:spacing w:after="140" w:line="288" w:lineRule="auto"/>
    </w:pPr>
  </w:style>
  <w:style w:type="paragraph" w:customStyle="1" w:styleId="a2">
    <w:name w:val="Список"/>
    <w:basedOn w:val="a1"/>
    <w:rsid w:val="004B3BD2"/>
    <w:rPr>
      <w:rFonts w:cs="Arial Unicode MS"/>
    </w:rPr>
  </w:style>
  <w:style w:type="paragraph" w:customStyle="1" w:styleId="a3">
    <w:name w:val="Название"/>
    <w:basedOn w:val="Normal"/>
    <w:rsid w:val="004B3BD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4">
    <w:name w:val="Указатель"/>
    <w:basedOn w:val="Normal"/>
    <w:qFormat/>
    <w:rsid w:val="004B3BD2"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F451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34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873"/>
  </w:style>
  <w:style w:type="paragraph" w:styleId="Footer">
    <w:name w:val="footer"/>
    <w:basedOn w:val="Normal"/>
    <w:link w:val="Foot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73"/>
  </w:style>
  <w:style w:type="paragraph" w:styleId="ListParagraph">
    <w:name w:val="List Paragraph"/>
    <w:basedOn w:val="Normal"/>
    <w:uiPriority w:val="34"/>
    <w:qFormat/>
    <w:rsid w:val="00B35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BF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4E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diana@gmail.com" TargetMode="External"/><Relationship Id="rId13" Type="http://schemas.openxmlformats.org/officeDocument/2006/relationships/hyperlink" Target="mailto:dimitrov-art@abv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iart2002@yah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ebelaseli6811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eremokdia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2starsmusic@gmail.com" TargetMode="External"/><Relationship Id="rId14" Type="http://schemas.openxmlformats.org/officeDocument/2006/relationships/hyperlink" Target="mailto:vesebelaseli681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232C-ECE0-4AEA-85B2-52BA9169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lili</cp:lastModifiedBy>
  <cp:revision>2</cp:revision>
  <dcterms:created xsi:type="dcterms:W3CDTF">2020-06-03T07:40:00Z</dcterms:created>
  <dcterms:modified xsi:type="dcterms:W3CDTF">2020-06-03T07:40:00Z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