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7CE" w:rsidRPr="00856BB0" w:rsidRDefault="00C117CE" w:rsidP="00C117CE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Приложение № 4 към чл. 1</w:t>
      </w:r>
      <w:r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0</w:t>
      </w: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 xml:space="preserve">, ал. 1, т. </w:t>
      </w:r>
      <w:r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6</w:t>
      </w: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:</w:t>
      </w:r>
    </w:p>
    <w:p w:rsidR="00C117CE" w:rsidRDefault="00C117CE" w:rsidP="00C117CE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</w:pPr>
    </w:p>
    <w:p w:rsidR="00C117CE" w:rsidRPr="00856BB0" w:rsidRDefault="00C117CE" w:rsidP="00C117CE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bg-BG"/>
        </w:rPr>
        <w:t>ДЕКЛАРАЦИЯ</w:t>
      </w:r>
    </w:p>
    <w:p w:rsidR="00C117CE" w:rsidRPr="00856BB0" w:rsidRDefault="00C117CE" w:rsidP="00C117CE">
      <w:pPr>
        <w:shd w:val="clear" w:color="auto" w:fill="FEFEFE"/>
        <w:spacing w:before="100" w:beforeAutospacing="1" w:after="100" w:afterAutospacing="1" w:line="240" w:lineRule="auto"/>
        <w:ind w:firstLine="708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 xml:space="preserve">Долуподписаният/ата, </w:t>
      </w:r>
    </w:p>
    <w:p w:rsidR="00C117CE" w:rsidRPr="00856BB0" w:rsidRDefault="00C117CE" w:rsidP="00C117CE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…………………………………………….…………………………...............................................................................,</w:t>
      </w:r>
    </w:p>
    <w:p w:rsidR="00C117CE" w:rsidRPr="00856BB0" w:rsidRDefault="00C117CE" w:rsidP="00C117CE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дата на раждане:………………., месторождение: ……………………………………………..,</w:t>
      </w:r>
    </w:p>
    <w:p w:rsidR="00C117CE" w:rsidRPr="00856BB0" w:rsidRDefault="00C117CE" w:rsidP="00C117CE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 xml:space="preserve">документ за самоличност (лична карта, паспорт, друго) № ………………………………., издаден на ………… </w:t>
      </w:r>
    </w:p>
    <w:p w:rsidR="00C117CE" w:rsidRPr="00856BB0" w:rsidRDefault="00C117CE" w:rsidP="00C117CE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от ……………………………….…., срок на валидност ………………………………</w:t>
      </w:r>
    </w:p>
    <w:p w:rsidR="00C117CE" w:rsidRPr="00856BB0" w:rsidRDefault="00C117CE" w:rsidP="00C117CE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 xml:space="preserve">гражданство:……………………..., постоянен адрес: държава: …………………………., </w:t>
      </w:r>
    </w:p>
    <w:p w:rsidR="00C117CE" w:rsidRPr="00856BB0" w:rsidRDefault="00C117CE" w:rsidP="00C117CE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населено място: ………………………………., точен адрес: …………………….......................................................</w:t>
      </w:r>
    </w:p>
    <w:p w:rsidR="00C117CE" w:rsidRPr="00856BB0" w:rsidRDefault="00C117CE" w:rsidP="00C117CE">
      <w:pPr>
        <w:shd w:val="clear" w:color="auto" w:fill="FEFEFE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тел. …........................……, електронна поща ........................................................................................................</w:t>
      </w:r>
    </w:p>
    <w:p w:rsidR="00C117CE" w:rsidRPr="00856BB0" w:rsidRDefault="00C117CE" w:rsidP="00C117CE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ДЕКЛАРИРАМ, ЧЕ</w:t>
      </w:r>
    </w:p>
    <w:p w:rsidR="00C117CE" w:rsidRPr="00856BB0" w:rsidRDefault="00C117CE" w:rsidP="00C117CE">
      <w:pPr>
        <w:shd w:val="clear" w:color="auto" w:fill="FEFEFE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C117CE" w:rsidRPr="00856BB0" w:rsidRDefault="00C117CE" w:rsidP="00C117CE">
      <w:pPr>
        <w:shd w:val="clear" w:color="auto" w:fill="FEFEFE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съм запознат/ата и приемам политиката на Държавната агенция за българите в чужбина за използване на личните данни.</w:t>
      </w:r>
    </w:p>
    <w:p w:rsidR="00C117CE" w:rsidRPr="00856BB0" w:rsidRDefault="00C117CE" w:rsidP="00C117CE">
      <w:pPr>
        <w:shd w:val="clear" w:color="auto" w:fill="FEFEFE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 xml:space="preserve">Съгласен/на съм Държавната агенция за българите в чужбина да събира и обработва личните ми данни за целите на </w:t>
      </w:r>
      <w:r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производството по подаденото от мен заявление</w:t>
      </w: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.</w:t>
      </w:r>
    </w:p>
    <w:p w:rsidR="00C117CE" w:rsidRPr="00856BB0" w:rsidRDefault="00C117CE" w:rsidP="00C117CE">
      <w:pPr>
        <w:shd w:val="clear" w:color="auto" w:fill="FEFEFE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Известна ми е наказателната отговорност, която нося по чл. 313 от Наказателния кодекс, за деклариране на неверни данни.</w:t>
      </w:r>
    </w:p>
    <w:p w:rsidR="00C117CE" w:rsidRPr="00856BB0" w:rsidRDefault="00C117CE" w:rsidP="00C117CE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C117CE" w:rsidRDefault="00C117CE" w:rsidP="00C117CE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C117CE" w:rsidRPr="00856BB0" w:rsidRDefault="00C117CE" w:rsidP="00C117CE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Дата: ……………….. г.</w:t>
      </w:r>
    </w:p>
    <w:p w:rsidR="00C117CE" w:rsidRPr="00856BB0" w:rsidRDefault="00C117CE" w:rsidP="00C117CE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</w:p>
    <w:p w:rsidR="00C117CE" w:rsidRPr="00856BB0" w:rsidRDefault="00C117CE" w:rsidP="00C117CE">
      <w:pPr>
        <w:shd w:val="clear" w:color="auto" w:fill="FEFEFE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</w:pPr>
      <w:r w:rsidRPr="00856BB0">
        <w:rPr>
          <w:rFonts w:ascii="Helvetica" w:eastAsia="Times New Roman" w:hAnsi="Helvetica" w:cs="Helvetica"/>
          <w:color w:val="000000"/>
          <w:sz w:val="18"/>
          <w:szCs w:val="18"/>
          <w:lang w:eastAsia="bg-BG"/>
        </w:rPr>
        <w:t>Гр. …………………….                                                      Декларатор: ………………………………</w:t>
      </w:r>
    </w:p>
    <w:p w:rsidR="00B01CC5" w:rsidRDefault="00C117CE">
      <w:bookmarkStart w:id="0" w:name="_GoBack"/>
      <w:bookmarkEnd w:id="0"/>
    </w:p>
    <w:sectPr w:rsidR="00B01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BF7"/>
    <w:rsid w:val="00483D82"/>
    <w:rsid w:val="008B09AC"/>
    <w:rsid w:val="00985BF7"/>
    <w:rsid w:val="00C1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BD2DA"/>
  <w15:chartTrackingRefBased/>
  <w15:docId w15:val="{720AA96F-971B-4C60-ACA6-5EE9A9C9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7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</dc:creator>
  <cp:keywords/>
  <dc:description/>
  <cp:lastModifiedBy>Miro</cp:lastModifiedBy>
  <cp:revision>2</cp:revision>
  <dcterms:created xsi:type="dcterms:W3CDTF">2021-07-06T08:06:00Z</dcterms:created>
  <dcterms:modified xsi:type="dcterms:W3CDTF">2021-07-06T08:06:00Z</dcterms:modified>
</cp:coreProperties>
</file>