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2EEC" w14:textId="0A1F3716" w:rsidR="00C619A6" w:rsidRPr="00C619A6" w:rsidRDefault="00C619A6" w:rsidP="00C619A6">
      <w:pPr>
        <w:jc w:val="center"/>
        <w:rPr>
          <w:b/>
          <w:bCs/>
        </w:rPr>
      </w:pPr>
      <w:r w:rsidRPr="00C619A6">
        <w:rPr>
          <w:b/>
          <w:bCs/>
        </w:rPr>
        <w:t>ФОРМУЛЯР</w:t>
      </w:r>
    </w:p>
    <w:p w14:paraId="2FF2A135" w14:textId="38236B63" w:rsidR="00C619A6" w:rsidRPr="00C619A6" w:rsidRDefault="00F55903" w:rsidP="00C619A6">
      <w:pPr>
        <w:jc w:val="center"/>
        <w:rPr>
          <w:b/>
          <w:bCs/>
        </w:rPr>
      </w:pPr>
      <w:r w:rsidRPr="00C619A6">
        <w:rPr>
          <w:b/>
          <w:bCs/>
        </w:rPr>
        <w:t>за</w:t>
      </w:r>
    </w:p>
    <w:p w14:paraId="1839460B" w14:textId="1C53456B" w:rsidR="00C619A6" w:rsidRPr="00C619A6" w:rsidRDefault="00F55903" w:rsidP="00C619A6">
      <w:pPr>
        <w:jc w:val="center"/>
        <w:rPr>
          <w:b/>
          <w:bCs/>
        </w:rPr>
      </w:pPr>
      <w:r w:rsidRPr="00C619A6">
        <w:rPr>
          <w:b/>
          <w:bCs/>
        </w:rPr>
        <w:t xml:space="preserve">предложение за носител на </w:t>
      </w:r>
    </w:p>
    <w:p w14:paraId="3FCF9F99" w14:textId="536205AF" w:rsidR="00C619A6" w:rsidRPr="00C619A6" w:rsidRDefault="00F55903" w:rsidP="00C619A6">
      <w:pPr>
        <w:jc w:val="center"/>
        <w:rPr>
          <w:b/>
          <w:bCs/>
        </w:rPr>
      </w:pPr>
      <w:r w:rsidRPr="00C619A6">
        <w:rPr>
          <w:b/>
          <w:bCs/>
        </w:rPr>
        <w:t xml:space="preserve">отличието на </w:t>
      </w:r>
      <w:r>
        <w:rPr>
          <w:b/>
          <w:bCs/>
        </w:rPr>
        <w:t>И</w:t>
      </w:r>
      <w:r w:rsidRPr="00C619A6">
        <w:rPr>
          <w:b/>
          <w:bCs/>
        </w:rPr>
        <w:t>зпълнителната агенция за българите в чужбина</w:t>
      </w:r>
    </w:p>
    <w:p w14:paraId="39ACD420" w14:textId="30961206" w:rsidR="00F55903" w:rsidRDefault="00F55903" w:rsidP="00F55903">
      <w:pPr>
        <w:jc w:val="center"/>
        <w:rPr>
          <w:b/>
          <w:bCs/>
        </w:rPr>
      </w:pPr>
      <w:r w:rsidRPr="00F55903">
        <w:rPr>
          <w:b/>
          <w:bCs/>
        </w:rPr>
        <w:t xml:space="preserve"> "Българка на годината Света Злата </w:t>
      </w:r>
      <w:proofErr w:type="spellStart"/>
      <w:r w:rsidRPr="00F55903">
        <w:rPr>
          <w:b/>
          <w:bCs/>
        </w:rPr>
        <w:t>Мъгленска</w:t>
      </w:r>
      <w:proofErr w:type="spellEnd"/>
      <w:r w:rsidRPr="00F55903">
        <w:rPr>
          <w:b/>
          <w:bCs/>
        </w:rPr>
        <w:t xml:space="preserve"> - 202</w:t>
      </w:r>
      <w:r w:rsidR="00D54B1A">
        <w:rPr>
          <w:b/>
          <w:bCs/>
          <w:lang w:val="en-US"/>
        </w:rPr>
        <w:t>4</w:t>
      </w:r>
      <w:r w:rsidRPr="00F55903">
        <w:rPr>
          <w:b/>
          <w:bCs/>
        </w:rPr>
        <w:t>"</w:t>
      </w:r>
    </w:p>
    <w:p w14:paraId="46908680" w14:textId="3184B3CB" w:rsidR="00F55903" w:rsidRDefault="00C619A6" w:rsidP="00C619A6">
      <w:r>
        <w:t>Моля, попълнете формуляра като следвате названията на секциите и насоките.</w:t>
      </w:r>
      <w:bookmarkStart w:id="0" w:name="_Hlk156555542"/>
      <w:r w:rsidR="00A11998">
        <w:rPr>
          <w:lang w:val="en-US"/>
        </w:rPr>
        <w:t xml:space="preserve"> </w:t>
      </w:r>
      <w:r w:rsidR="00A11998">
        <w:t>Кратко изложение на мотивите за номиниране на конкретната личност:</w:t>
      </w:r>
      <w:r w:rsidR="00A11998">
        <w:rPr>
          <w:lang w:val="en-US"/>
        </w:rPr>
        <w:t xml:space="preserve"> </w:t>
      </w:r>
      <w:r w:rsidR="00A11998">
        <w:t>Моля, имайте предвид, че този текст ще бъде ползван с цел публично представяне на номинацията</w:t>
      </w:r>
      <w:bookmarkEnd w:id="0"/>
      <w:r w:rsidR="00F55903">
        <w:t xml:space="preserve">. </w:t>
      </w:r>
    </w:p>
    <w:p w14:paraId="71E98D95" w14:textId="63EF5BFA" w:rsidR="00C619A6" w:rsidRPr="00C619A6" w:rsidRDefault="00C619A6" w:rsidP="00C619A6">
      <w:pPr>
        <w:rPr>
          <w:b/>
          <w:bCs/>
        </w:rPr>
      </w:pPr>
      <w:r w:rsidRPr="00C619A6">
        <w:rPr>
          <w:b/>
          <w:bCs/>
        </w:rPr>
        <w:t>I. ИНФОРМАЦИЯ ЗА НОМИНИРАЩИЯ</w:t>
      </w:r>
    </w:p>
    <w:p w14:paraId="45C5E8DD" w14:textId="797DA351" w:rsidR="00C619A6" w:rsidRDefault="00C619A6" w:rsidP="00C619A6">
      <w:r>
        <w:t>1. за юридически лица</w:t>
      </w:r>
    </w:p>
    <w:p w14:paraId="5ECC1B09" w14:textId="27C98846" w:rsidR="00C619A6" w:rsidRDefault="00C619A6" w:rsidP="00C619A6">
      <w:r>
        <w:t>Име на предлагащата организация:</w:t>
      </w:r>
    </w:p>
    <w:p w14:paraId="21063E48" w14:textId="0DA3BF3F" w:rsidR="00C619A6" w:rsidRDefault="00C619A6" w:rsidP="00C619A6">
      <w:r>
        <w:t>Държава и град на регистрация:</w:t>
      </w:r>
    </w:p>
    <w:p w14:paraId="1913E229" w14:textId="23B0FBD0" w:rsidR="00C619A6" w:rsidRDefault="00C619A6" w:rsidP="00C619A6">
      <w:r>
        <w:t>2. за инициативни групи /ако има такива/ При наличие на списък с иницииращисе изготвя списък с имена на подкрепящите кандидатурата. Не е задължително да има подкрепящи писма/</w:t>
      </w:r>
    </w:p>
    <w:p w14:paraId="3D092F30" w14:textId="674C1483" w:rsidR="00C619A6" w:rsidRDefault="00C619A6" w:rsidP="00C619A6">
      <w:r>
        <w:t>3. координати за връзка с номиниращия:</w:t>
      </w:r>
    </w:p>
    <w:p w14:paraId="24641BCE" w14:textId="77777777" w:rsidR="00C619A6" w:rsidRDefault="00C619A6" w:rsidP="00C619A6">
      <w:r>
        <w:t>Електронен адрес / e-mail</w:t>
      </w:r>
    </w:p>
    <w:p w14:paraId="5A5B80D2" w14:textId="1FE64C41" w:rsidR="00C619A6" w:rsidRDefault="00C619A6" w:rsidP="00C619A6">
      <w:r>
        <w:t>Телефон / tel.</w:t>
      </w:r>
    </w:p>
    <w:p w14:paraId="61082883" w14:textId="77777777" w:rsidR="0037677F" w:rsidRDefault="0037677F" w:rsidP="00C619A6"/>
    <w:p w14:paraId="10F947C5" w14:textId="5BD956CB" w:rsidR="00C619A6" w:rsidRDefault="00C619A6" w:rsidP="00C619A6">
      <w:r>
        <w:t xml:space="preserve">II. </w:t>
      </w:r>
      <w:r w:rsidRPr="00C619A6">
        <w:rPr>
          <w:b/>
          <w:bCs/>
        </w:rPr>
        <w:t>ИНФОРМАЦИЯ ЗА КАНДИДАТУРАТА</w:t>
      </w:r>
    </w:p>
    <w:p w14:paraId="7FFAA1C0" w14:textId="721A0D15" w:rsidR="00C619A6" w:rsidRDefault="00C619A6" w:rsidP="00E21A13">
      <w:pPr>
        <w:pStyle w:val="ListParagraph"/>
        <w:numPr>
          <w:ilvl w:val="0"/>
          <w:numId w:val="2"/>
        </w:numPr>
        <w:jc w:val="both"/>
      </w:pPr>
      <w:r>
        <w:t>Име и фамилия на предложената за носител на отличието на ИАБЧ „Българка на годината“</w:t>
      </w:r>
    </w:p>
    <w:p w14:paraId="39F62FD5" w14:textId="5BDC7857" w:rsidR="00C619A6" w:rsidRDefault="00E21A13" w:rsidP="00E21A13">
      <w:pPr>
        <w:jc w:val="both"/>
      </w:pPr>
      <w:r>
        <w:t xml:space="preserve"> </w:t>
      </w:r>
      <w:r w:rsidR="00C619A6">
        <w:t>2.      Държава и град на пребиваване:</w:t>
      </w:r>
    </w:p>
    <w:p w14:paraId="3495DE4A" w14:textId="77777777" w:rsidR="00C619A6" w:rsidRDefault="00C619A6" w:rsidP="00E21A13">
      <w:pPr>
        <w:jc w:val="both"/>
      </w:pPr>
    </w:p>
    <w:p w14:paraId="747D838A" w14:textId="77777777" w:rsidR="00C619A6" w:rsidRDefault="00C619A6" w:rsidP="00E21A13">
      <w:pPr>
        <w:jc w:val="both"/>
      </w:pPr>
      <w:r>
        <w:t>3.     Координати за връзка с номинираната:</w:t>
      </w:r>
    </w:p>
    <w:p w14:paraId="5492410C" w14:textId="18691023" w:rsidR="00C619A6" w:rsidRDefault="00C619A6" w:rsidP="00E21A13">
      <w:pPr>
        <w:jc w:val="both"/>
      </w:pPr>
      <w:r>
        <w:t>Електронен адрес / e-mail</w:t>
      </w:r>
    </w:p>
    <w:p w14:paraId="28603B28" w14:textId="1B69074D" w:rsidR="00C619A6" w:rsidRDefault="00C619A6" w:rsidP="00E21A13">
      <w:pPr>
        <w:jc w:val="both"/>
      </w:pPr>
      <w:r>
        <w:t xml:space="preserve">Телефон / </w:t>
      </w:r>
      <w:proofErr w:type="spellStart"/>
      <w:r>
        <w:t>tel</w:t>
      </w:r>
      <w:proofErr w:type="spellEnd"/>
      <w:r>
        <w:t>.</w:t>
      </w:r>
    </w:p>
    <w:p w14:paraId="18460E94" w14:textId="77777777" w:rsidR="00D053AF" w:rsidRDefault="00D053AF" w:rsidP="00E21A13">
      <w:pPr>
        <w:jc w:val="both"/>
      </w:pPr>
    </w:p>
    <w:p w14:paraId="30A2A2AB" w14:textId="4A2FBA5E" w:rsidR="00C619A6" w:rsidRDefault="00C619A6" w:rsidP="00E21A13">
      <w:pPr>
        <w:jc w:val="both"/>
      </w:pPr>
      <w:r>
        <w:t xml:space="preserve">4.     Снимка на номинираната /Снимката се изпраща като приложен файл  във формат JPG или PDF, с резолюция минимум 300 </w:t>
      </w:r>
      <w:proofErr w:type="spellStart"/>
      <w:r>
        <w:t>dpi</w:t>
      </w:r>
      <w:proofErr w:type="spellEnd"/>
      <w:r>
        <w:t>./</w:t>
      </w:r>
    </w:p>
    <w:p w14:paraId="5FBDBD54" w14:textId="77777777" w:rsidR="00D053AF" w:rsidRPr="00C619A6" w:rsidRDefault="00D053AF" w:rsidP="00E21A13">
      <w:pPr>
        <w:jc w:val="both"/>
      </w:pPr>
    </w:p>
    <w:p w14:paraId="728DFBEE" w14:textId="7F10FFBC" w:rsidR="00C619A6" w:rsidRDefault="00AF485A" w:rsidP="00E21A13">
      <w:pPr>
        <w:jc w:val="both"/>
      </w:pPr>
      <w:r>
        <w:t>5.</w:t>
      </w:r>
      <w:r w:rsidR="00C619A6">
        <w:t xml:space="preserve">     Област на изява на номинираната личност:</w:t>
      </w:r>
    </w:p>
    <w:p w14:paraId="34C1A9DC" w14:textId="77777777" w:rsidR="00F55903" w:rsidRPr="0037677F" w:rsidRDefault="00F55903" w:rsidP="00E21A13">
      <w:pPr>
        <w:jc w:val="both"/>
      </w:pPr>
      <w:r w:rsidRPr="0037677F">
        <w:t>ОБЛАСТ НА ИЗЯВА НА НОМИНИРАНАТА</w:t>
      </w:r>
    </w:p>
    <w:p w14:paraId="4559E07E" w14:textId="77777777" w:rsidR="00F55903" w:rsidRDefault="00F55903" w:rsidP="00E21A13">
      <w:pPr>
        <w:jc w:val="both"/>
      </w:pPr>
      <w:r>
        <w:lastRenderedPageBreak/>
        <w:t>Култура</w:t>
      </w:r>
    </w:p>
    <w:p w14:paraId="24062834" w14:textId="77777777" w:rsidR="00F55903" w:rsidRDefault="00F55903" w:rsidP="00E21A13">
      <w:pPr>
        <w:jc w:val="both"/>
      </w:pPr>
      <w:r>
        <w:t>Образование и наука</w:t>
      </w:r>
    </w:p>
    <w:p w14:paraId="1B4111FC" w14:textId="77777777" w:rsidR="00F55903" w:rsidRDefault="00F55903" w:rsidP="00E21A13">
      <w:pPr>
        <w:jc w:val="both"/>
      </w:pPr>
      <w:r>
        <w:t>Обществено-полезна дейност</w:t>
      </w:r>
    </w:p>
    <w:p w14:paraId="2A5BA1C7" w14:textId="77777777" w:rsidR="00F55903" w:rsidRDefault="00F55903" w:rsidP="00F55903">
      <w:r>
        <w:t>Хуманитарна дейност</w:t>
      </w:r>
    </w:p>
    <w:p w14:paraId="52868998" w14:textId="34018DC4" w:rsidR="00C619A6" w:rsidRDefault="00F55903" w:rsidP="00C619A6">
      <w:r>
        <w:t>Друго</w:t>
      </w:r>
    </w:p>
    <w:p w14:paraId="3AA8666E" w14:textId="77777777" w:rsidR="00E21A13" w:rsidRDefault="00E21A13" w:rsidP="00C619A6"/>
    <w:p w14:paraId="0E595CC5" w14:textId="38823314" w:rsidR="00C619A6" w:rsidRDefault="00AF485A" w:rsidP="00C619A6">
      <w:r>
        <w:t>6</w:t>
      </w:r>
      <w:r w:rsidR="00C619A6">
        <w:t>.     Творческа биография на номинираната</w:t>
      </w:r>
    </w:p>
    <w:p w14:paraId="1548AF29" w14:textId="77777777" w:rsidR="00C619A6" w:rsidRDefault="00C619A6" w:rsidP="00C619A6"/>
    <w:p w14:paraId="3E9B70F6" w14:textId="4A34E1E6" w:rsidR="00C619A6" w:rsidRDefault="00C619A6" w:rsidP="00C619A6">
      <w:r>
        <w:t>Моля, разкажете повече за дейността на номинираната и нейните най-големи постижения.</w:t>
      </w:r>
    </w:p>
    <w:p w14:paraId="76C73C00" w14:textId="0895D4B6" w:rsidR="00C619A6" w:rsidRDefault="00AF485A" w:rsidP="00C619A6">
      <w:r>
        <w:t>7</w:t>
      </w:r>
      <w:r w:rsidR="00C619A6">
        <w:t>.     Интернет-страници с публикации за дейността на номинираната</w:t>
      </w:r>
      <w:r>
        <w:t xml:space="preserve"> /ако има такива/</w:t>
      </w:r>
    </w:p>
    <w:p w14:paraId="13B45D2E" w14:textId="7EF87396" w:rsidR="00C619A6" w:rsidRDefault="00C619A6" w:rsidP="00C619A6">
      <w:r>
        <w:t>Ако иматe допълнителни материали, моля приложете ги към този формуляр</w:t>
      </w:r>
    </w:p>
    <w:p w14:paraId="1C774CC9" w14:textId="77777777" w:rsidR="00C619A6" w:rsidRDefault="00C619A6" w:rsidP="00C619A6"/>
    <w:p w14:paraId="096770C7" w14:textId="795B7F90" w:rsidR="00C619A6" w:rsidRDefault="00AF485A" w:rsidP="00C619A6">
      <w:r>
        <w:t>8</w:t>
      </w:r>
      <w:r w:rsidR="00C619A6">
        <w:t>.  Партньорства с България</w:t>
      </w:r>
    </w:p>
    <w:p w14:paraId="0F268AFC" w14:textId="58E65875" w:rsidR="00C619A6" w:rsidRDefault="00C619A6" w:rsidP="00C619A6">
      <w:r>
        <w:t xml:space="preserve">Допринася ли дейността на номинираната за установяването на трайни партньорства с България? Моля, уточнете по какъв начин. </w:t>
      </w:r>
    </w:p>
    <w:p w14:paraId="2E727C91" w14:textId="77777777" w:rsidR="00D053AF" w:rsidRDefault="00D053AF" w:rsidP="00C619A6"/>
    <w:p w14:paraId="54AEA60F" w14:textId="0402F2D0" w:rsidR="00C619A6" w:rsidRDefault="00AF485A" w:rsidP="00C619A6">
      <w:r>
        <w:t>9</w:t>
      </w:r>
      <w:r w:rsidR="00C619A6">
        <w:t>.  Времеви период на разглежданата активна дейност</w:t>
      </w:r>
    </w:p>
    <w:p w14:paraId="38FB4106" w14:textId="11070DB2" w:rsidR="00C619A6" w:rsidRDefault="00AF485A" w:rsidP="00C619A6">
      <w:r>
        <w:t>о</w:t>
      </w:r>
      <w:r w:rsidR="00C619A6">
        <w:t xml:space="preserve">т ……………….г.  </w:t>
      </w:r>
      <w:r>
        <w:t>д</w:t>
      </w:r>
      <w:r w:rsidR="00C619A6">
        <w:t>о ……………….г.</w:t>
      </w:r>
    </w:p>
    <w:p w14:paraId="31BBBDED" w14:textId="77777777" w:rsidR="00C619A6" w:rsidRDefault="00C619A6" w:rsidP="00C619A6"/>
    <w:p w14:paraId="006930DD" w14:textId="3FDE986D" w:rsidR="00C619A6" w:rsidRDefault="00AF485A" w:rsidP="00C619A6">
      <w:r>
        <w:t>1</w:t>
      </w:r>
      <w:r w:rsidR="00D053AF">
        <w:t>0</w:t>
      </w:r>
      <w:r>
        <w:t xml:space="preserve">. </w:t>
      </w:r>
      <w:r w:rsidR="00B60BF7">
        <w:t xml:space="preserve"> </w:t>
      </w:r>
      <w:r w:rsidR="00C619A6">
        <w:t>Дейността на номинираната се извършва в рамките на:</w:t>
      </w:r>
    </w:p>
    <w:p w14:paraId="300D922E" w14:textId="77777777" w:rsidR="00F55903" w:rsidRDefault="00F55903" w:rsidP="00C619A6"/>
    <w:p w14:paraId="47662245" w14:textId="56338B38" w:rsidR="00C619A6" w:rsidRDefault="00C619A6" w:rsidP="00C619A6">
      <w:r>
        <w:t>a.     културната (образователната) организация;</w:t>
      </w:r>
    </w:p>
    <w:p w14:paraId="36E744E3" w14:textId="1270CF9E" w:rsidR="00C619A6" w:rsidRDefault="00C619A6" w:rsidP="00C619A6">
      <w:r>
        <w:t>b.     българската общност в града;</w:t>
      </w:r>
    </w:p>
    <w:p w14:paraId="034EDDDC" w14:textId="0F1F658D" w:rsidR="00C619A6" w:rsidRDefault="00C619A6" w:rsidP="00C619A6">
      <w:r>
        <w:t xml:space="preserve">c.     българската общност на територията на съответната държава и т.н.   </w:t>
      </w:r>
    </w:p>
    <w:p w14:paraId="4287858C" w14:textId="528E4DB9" w:rsidR="00A11998" w:rsidRDefault="00A11998" w:rsidP="00C619A6">
      <w:r>
        <w:rPr>
          <w:lang w:val="en-US"/>
        </w:rPr>
        <w:t xml:space="preserve">d. </w:t>
      </w:r>
      <w:r w:rsidR="00E21A13">
        <w:t xml:space="preserve">    </w:t>
      </w:r>
      <w:r w:rsidRPr="00A11998">
        <w:t>мащабът на изява надхвърля границите на страната</w:t>
      </w:r>
    </w:p>
    <w:p w14:paraId="1C1F7DAA" w14:textId="2BDD3B36" w:rsidR="00C619A6" w:rsidRDefault="00C619A6">
      <w:r>
        <w:t xml:space="preserve"> </w:t>
      </w:r>
    </w:p>
    <w:sectPr w:rsidR="00C6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FB3"/>
    <w:multiLevelType w:val="hybridMultilevel"/>
    <w:tmpl w:val="0EECB080"/>
    <w:lvl w:ilvl="0" w:tplc="E9C48C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45A10"/>
    <w:multiLevelType w:val="hybridMultilevel"/>
    <w:tmpl w:val="5E625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A6"/>
    <w:rsid w:val="0037677F"/>
    <w:rsid w:val="006C1539"/>
    <w:rsid w:val="00852C7D"/>
    <w:rsid w:val="00A11998"/>
    <w:rsid w:val="00AF485A"/>
    <w:rsid w:val="00B60BF7"/>
    <w:rsid w:val="00C619A6"/>
    <w:rsid w:val="00D053AF"/>
    <w:rsid w:val="00D54B1A"/>
    <w:rsid w:val="00D76114"/>
    <w:rsid w:val="00E21A13"/>
    <w:rsid w:val="00F55903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9D5C"/>
  <w15:chartTrackingRefBased/>
  <w15:docId w15:val="{41F43DB4-ABF6-4351-BDC3-9B71905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Miroslav  Milushev</cp:lastModifiedBy>
  <cp:revision>2</cp:revision>
  <dcterms:created xsi:type="dcterms:W3CDTF">2025-01-31T12:33:00Z</dcterms:created>
  <dcterms:modified xsi:type="dcterms:W3CDTF">2025-01-31T12:33:00Z</dcterms:modified>
</cp:coreProperties>
</file>