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6F" w:rsidRPr="00856BB0" w:rsidRDefault="00A31D6F" w:rsidP="00A31D6F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Приложение № 3 към чл. 1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0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, ал. 1, т.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5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: </w:t>
      </w:r>
    </w:p>
    <w:p w:rsidR="00A31D6F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A31D6F" w:rsidRPr="00856BB0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  <w:t>ДЕКЛАРАЦИЯ</w:t>
      </w:r>
    </w:p>
    <w:p w:rsidR="00A31D6F" w:rsidRPr="00856BB0" w:rsidRDefault="00A31D6F" w:rsidP="00A31D6F">
      <w:pPr>
        <w:shd w:val="clear" w:color="auto" w:fill="FEFEFE"/>
        <w:spacing w:before="100" w:beforeAutospacing="1" w:after="100" w:afterAutospacing="1" w:line="240" w:lineRule="auto"/>
        <w:ind w:firstLine="708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Долуподписаният/ата, </w:t>
      </w:r>
    </w:p>
    <w:p w:rsidR="00A31D6F" w:rsidRPr="00856BB0" w:rsidRDefault="00A31D6F" w:rsidP="00A31D6F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…………………………………………….…………………………...............................................................................,</w:t>
      </w:r>
    </w:p>
    <w:p w:rsidR="00A31D6F" w:rsidRPr="00856BB0" w:rsidRDefault="00A31D6F" w:rsidP="00A31D6F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дата на раждане:………………., месторождение: ……………………………………………..,</w:t>
      </w:r>
    </w:p>
    <w:p w:rsidR="00A31D6F" w:rsidRPr="00856BB0" w:rsidRDefault="00A31D6F" w:rsidP="00A31D6F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документ за самоличност (лична карта, паспорт, друго) № ………………………………., издаден на ………… </w:t>
      </w:r>
    </w:p>
    <w:p w:rsidR="00A31D6F" w:rsidRPr="00856BB0" w:rsidRDefault="00A31D6F" w:rsidP="00A31D6F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от ……………………………….…., срок на валидност ………………………………</w:t>
      </w:r>
    </w:p>
    <w:p w:rsidR="00A31D6F" w:rsidRPr="00856BB0" w:rsidRDefault="00A31D6F" w:rsidP="00A31D6F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гражданство:……………………..., постоянен адрес: държава: …………………………., </w:t>
      </w:r>
    </w:p>
    <w:p w:rsidR="00A31D6F" w:rsidRPr="00856BB0" w:rsidRDefault="00A31D6F" w:rsidP="00A31D6F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населено място: ………………………………., точен адрес: …………………….......................................................</w:t>
      </w:r>
    </w:p>
    <w:p w:rsidR="00A31D6F" w:rsidRPr="00856BB0" w:rsidRDefault="00A31D6F" w:rsidP="00A31D6F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тел. …........................……, електронна поща ........................................................................................................</w:t>
      </w:r>
    </w:p>
    <w:p w:rsidR="00A31D6F" w:rsidRPr="00856BB0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ДЕКЛАРИРАМ, ЧЕ</w:t>
      </w:r>
    </w:p>
    <w:p w:rsidR="00A31D6F" w:rsidRPr="00856BB0" w:rsidRDefault="00A31D6F" w:rsidP="00A31D6F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Pr="00856BB0" w:rsidRDefault="00A31D6F" w:rsidP="00A31D6F">
      <w:pPr>
        <w:shd w:val="clear" w:color="auto" w:fill="FEFEFE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  <w:t>ИМАМ БЪЛГАРСКО НАЦИОНАЛНО СЪЗНАНИЕ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 и съм с български произход, тъй като моят възходящ </w:t>
      </w:r>
    </w:p>
    <w:p w:rsidR="00A31D6F" w:rsidRPr="00856BB0" w:rsidRDefault="00A31D6F" w:rsidP="00A31D6F">
      <w:pPr>
        <w:pStyle w:val="ListParagraph"/>
        <w:numPr>
          <w:ilvl w:val="0"/>
          <w:numId w:val="1"/>
        </w:numPr>
        <w:shd w:val="clear" w:color="auto" w:fill="FEFEFE"/>
        <w:spacing w:after="240" w:line="240" w:lineRule="auto"/>
        <w:ind w:left="0" w:firstLine="360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……………………...…………………………………………………………………………………………………., </w:t>
      </w:r>
    </w:p>
    <w:p w:rsidR="00A31D6F" w:rsidRPr="00856BB0" w:rsidRDefault="00A31D6F" w:rsidP="00A31D6F">
      <w:pPr>
        <w:shd w:val="clear" w:color="auto" w:fill="FEFEFE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роден в гр./с. ……………………………………., държава ……………………………………………………………….. е българин.</w:t>
      </w:r>
    </w:p>
    <w:p w:rsidR="00A31D6F" w:rsidRPr="00856BB0" w:rsidRDefault="00A31D6F" w:rsidP="00A31D6F">
      <w:pPr>
        <w:pStyle w:val="ListParagraph"/>
        <w:numPr>
          <w:ilvl w:val="0"/>
          <w:numId w:val="1"/>
        </w:numPr>
        <w:shd w:val="clear" w:color="auto" w:fill="FEFEFE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……………………...…………………………………………………………………………………………………., </w:t>
      </w:r>
    </w:p>
    <w:p w:rsidR="00A31D6F" w:rsidRPr="00856BB0" w:rsidRDefault="00A31D6F" w:rsidP="00A31D6F">
      <w:pPr>
        <w:shd w:val="clear" w:color="auto" w:fill="FEFEFE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роден в гр./с. ……………………………………., държава ……………………………………………………………….. е българин.</w:t>
      </w:r>
    </w:p>
    <w:p w:rsidR="00A31D6F" w:rsidRPr="00856BB0" w:rsidRDefault="00A31D6F" w:rsidP="00A31D6F">
      <w:pPr>
        <w:shd w:val="clear" w:color="auto" w:fill="FEFEFE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Pr="00856BB0" w:rsidRDefault="00A31D6F" w:rsidP="00A31D6F">
      <w:pPr>
        <w:shd w:val="clear" w:color="auto" w:fill="FEFEFE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Известна ми е наказателната отговорност, която нося по чл. 313 от Наказателния кодекс, за деклариране на неверни данни, както и последствията по чл. 22 от Закона за българското гражданство.</w:t>
      </w:r>
    </w:p>
    <w:p w:rsidR="00A31D6F" w:rsidRPr="00856BB0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Pr="00856BB0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bookmarkStart w:id="0" w:name="_GoBack"/>
      <w:bookmarkEnd w:id="0"/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Дата: ……………….. г.</w:t>
      </w:r>
    </w:p>
    <w:p w:rsidR="00A31D6F" w:rsidRPr="00856BB0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A31D6F" w:rsidRPr="00856BB0" w:rsidRDefault="00A31D6F" w:rsidP="00A31D6F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Гр. …………………….                                                      Декларатор: ………………………………</w:t>
      </w:r>
    </w:p>
    <w:p w:rsidR="00B01CC5" w:rsidRDefault="00A31D6F"/>
    <w:sectPr w:rsidR="00B0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F9D"/>
    <w:multiLevelType w:val="hybridMultilevel"/>
    <w:tmpl w:val="CA70D0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D8"/>
    <w:rsid w:val="00483D82"/>
    <w:rsid w:val="008811D8"/>
    <w:rsid w:val="008B09AC"/>
    <w:rsid w:val="00A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828B"/>
  <w15:chartTrackingRefBased/>
  <w15:docId w15:val="{B33CEE72-5D58-40D8-99FF-4ED56354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2</cp:revision>
  <dcterms:created xsi:type="dcterms:W3CDTF">2021-07-06T08:05:00Z</dcterms:created>
  <dcterms:modified xsi:type="dcterms:W3CDTF">2021-07-06T08:05:00Z</dcterms:modified>
</cp:coreProperties>
</file>